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9" w:rsidRPr="001727A0" w:rsidRDefault="003836E9" w:rsidP="00A2060E">
      <w:pPr>
        <w:rPr>
          <w:rFonts w:ascii="Century Gothic" w:hAnsi="Century Gothic" w:cs="Arial"/>
          <w:sz w:val="28"/>
          <w:szCs w:val="28"/>
          <w:lang w:val="en-CA"/>
        </w:rPr>
      </w:pPr>
    </w:p>
    <w:p w:rsidR="003836E9" w:rsidRPr="001727A0" w:rsidRDefault="003836E9" w:rsidP="00A2060E">
      <w:pPr>
        <w:rPr>
          <w:rFonts w:ascii="Century Gothic" w:hAnsi="Century Gothic" w:cs="Arial"/>
          <w:sz w:val="28"/>
          <w:szCs w:val="28"/>
          <w:lang w:val="en-CA"/>
        </w:rPr>
      </w:pPr>
      <w:r w:rsidRPr="001727A0">
        <w:rPr>
          <w:rFonts w:ascii="Century Gothic" w:hAnsi="Century Gothic" w:cs="Arial"/>
          <w:sz w:val="28"/>
          <w:szCs w:val="28"/>
          <w:lang w:val="en-CA"/>
        </w:rPr>
        <w:t>The Movie “The Bucket List”</w:t>
      </w:r>
    </w:p>
    <w:p w:rsidR="003836E9" w:rsidRPr="001727A0" w:rsidRDefault="001D28B2" w:rsidP="00A2060E">
      <w:pPr>
        <w:rPr>
          <w:rFonts w:ascii="Century Gothic" w:hAnsi="Century Gothic" w:cs="Arial"/>
          <w:sz w:val="28"/>
          <w:szCs w:val="28"/>
          <w:lang w:val="en-CA"/>
        </w:rPr>
      </w:pPr>
      <w:r w:rsidRPr="001727A0">
        <w:rPr>
          <w:rFonts w:ascii="Century Gothic" w:hAnsi="Century Gothic" w:cs="Arial"/>
          <w:sz w:val="28"/>
          <w:szCs w:val="28"/>
          <w:lang w:val="en-CA"/>
        </w:rPr>
        <w:t>Questions</w:t>
      </w:r>
    </w:p>
    <w:p w:rsidR="003836E9" w:rsidRPr="001727A0" w:rsidRDefault="003836E9" w:rsidP="00A2060E">
      <w:pPr>
        <w:rPr>
          <w:rFonts w:ascii="Century Gothic" w:hAnsi="Century Gothic" w:cs="Arial"/>
          <w:sz w:val="28"/>
          <w:szCs w:val="28"/>
          <w:lang w:val="en-CA"/>
        </w:rPr>
      </w:pPr>
    </w:p>
    <w:p w:rsidR="003836E9" w:rsidRPr="001727A0" w:rsidRDefault="003836E9" w:rsidP="00A2060E">
      <w:p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Please answer the following questions.  Each question is worth 2 marks.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 xml:space="preserve">What </w:t>
      </w:r>
      <w:r>
        <w:rPr>
          <w:rFonts w:ascii="Century Gothic" w:hAnsi="Century Gothic" w:cs="Arial"/>
          <w:szCs w:val="28"/>
          <w:lang w:val="en-CA"/>
        </w:rPr>
        <w:t xml:space="preserve">are two </w:t>
      </w:r>
      <w:r w:rsidRPr="001727A0">
        <w:rPr>
          <w:rFonts w:ascii="Century Gothic" w:hAnsi="Century Gothic" w:cs="Arial"/>
          <w:szCs w:val="28"/>
          <w:lang w:val="en-CA"/>
        </w:rPr>
        <w:t>message</w:t>
      </w:r>
      <w:r>
        <w:rPr>
          <w:rFonts w:ascii="Century Gothic" w:hAnsi="Century Gothic" w:cs="Arial"/>
          <w:szCs w:val="28"/>
          <w:lang w:val="en-CA"/>
        </w:rPr>
        <w:t>s</w:t>
      </w:r>
      <w:r w:rsidRPr="001727A0">
        <w:rPr>
          <w:rFonts w:ascii="Century Gothic" w:hAnsi="Century Gothic" w:cs="Arial"/>
          <w:szCs w:val="28"/>
          <w:lang w:val="en-CA"/>
        </w:rPr>
        <w:t xml:space="preserve"> that you can take away from the movie?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What were two things that you really liked about the movie?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What were two things you didn’t like about the movie?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What are two things that you didn’t know about yourself before you watched the movie that you think about now?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numPr>
          <w:ilvl w:val="0"/>
          <w:numId w:val="2"/>
        </w:numPr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How has the movie changed your way of thinking?  What is one thing that you want to improve about yourself?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836E9" w:rsidRPr="001727A0" w:rsidRDefault="003836E9" w:rsidP="00D418C4">
      <w:pPr>
        <w:pBdr>
          <w:bottom w:val="single" w:sz="12" w:space="1" w:color="auto"/>
        </w:pBdr>
        <w:ind w:left="360"/>
        <w:rPr>
          <w:rFonts w:ascii="Century Gothic" w:hAnsi="Century Gothic" w:cs="Arial"/>
          <w:szCs w:val="28"/>
          <w:lang w:val="en-CA"/>
        </w:rPr>
      </w:pPr>
      <w:r w:rsidRPr="001727A0">
        <w:rPr>
          <w:rFonts w:ascii="Century Gothic" w:hAnsi="Century Gothic" w:cs="Arial"/>
          <w:szCs w:val="28"/>
          <w:lang w:val="en-CA"/>
        </w:rPr>
        <w:t>__________________________________________________________</w:t>
      </w:r>
    </w:p>
    <w:p w:rsidR="003E64A2" w:rsidRDefault="003E64A2">
      <w:pPr>
        <w:rPr>
          <w:rFonts w:ascii="Century Gothic" w:hAnsi="Century Gothic" w:cs="Arial"/>
          <w:szCs w:val="28"/>
          <w:lang w:val="en-CA"/>
        </w:rPr>
      </w:pPr>
      <w:r>
        <w:rPr>
          <w:rFonts w:ascii="Century Gothic" w:hAnsi="Century Gothic" w:cs="Arial"/>
          <w:szCs w:val="28"/>
          <w:lang w:val="en-CA"/>
        </w:rPr>
        <w:br w:type="page"/>
      </w:r>
    </w:p>
    <w:p w:rsidR="003E64A2" w:rsidRPr="001727A0" w:rsidRDefault="003E64A2" w:rsidP="00D418C4">
      <w:pPr>
        <w:ind w:left="360"/>
        <w:rPr>
          <w:rFonts w:ascii="Century Gothic" w:hAnsi="Century Gothic" w:cs="Arial"/>
          <w:szCs w:val="28"/>
          <w:lang w:val="en-CA"/>
        </w:rPr>
      </w:pPr>
      <w:bookmarkStart w:id="0" w:name="_GoBack"/>
      <w:bookmarkEnd w:id="0"/>
    </w:p>
    <w:sectPr w:rsidR="003E64A2" w:rsidRPr="001727A0" w:rsidSect="003730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E9" w:rsidRDefault="003836E9">
      <w:r>
        <w:separator/>
      </w:r>
    </w:p>
  </w:endnote>
  <w:endnote w:type="continuationSeparator" w:id="0">
    <w:p w:rsidR="003836E9" w:rsidRDefault="0038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E9" w:rsidRDefault="003836E9">
      <w:r>
        <w:separator/>
      </w:r>
    </w:p>
  </w:footnote>
  <w:footnote w:type="continuationSeparator" w:id="0">
    <w:p w:rsidR="003836E9" w:rsidRDefault="0038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9" w:rsidRDefault="003836E9">
    <w:pPr>
      <w:pStyle w:val="Header"/>
    </w:pPr>
    <w:r>
      <w:t>Name: _________________________</w:t>
    </w:r>
    <w:r>
      <w:tab/>
    </w:r>
    <w:r>
      <w:tab/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0B1"/>
    <w:multiLevelType w:val="hybridMultilevel"/>
    <w:tmpl w:val="50DA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602D"/>
    <w:multiLevelType w:val="hybridMultilevel"/>
    <w:tmpl w:val="C1CA0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52145"/>
    <w:multiLevelType w:val="hybridMultilevel"/>
    <w:tmpl w:val="04F445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BD7592"/>
    <w:multiLevelType w:val="multilevel"/>
    <w:tmpl w:val="797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1"/>
    <w:rsid w:val="0006237B"/>
    <w:rsid w:val="000C5167"/>
    <w:rsid w:val="000C6CB1"/>
    <w:rsid w:val="001201B7"/>
    <w:rsid w:val="001517AE"/>
    <w:rsid w:val="001727A0"/>
    <w:rsid w:val="001D28B2"/>
    <w:rsid w:val="001D5F4B"/>
    <w:rsid w:val="00243B2C"/>
    <w:rsid w:val="00282FA7"/>
    <w:rsid w:val="0037305F"/>
    <w:rsid w:val="0037390F"/>
    <w:rsid w:val="003809EE"/>
    <w:rsid w:val="003836E9"/>
    <w:rsid w:val="003E64A2"/>
    <w:rsid w:val="004E39E5"/>
    <w:rsid w:val="0055751D"/>
    <w:rsid w:val="005B492A"/>
    <w:rsid w:val="006C0D4B"/>
    <w:rsid w:val="00710486"/>
    <w:rsid w:val="00711589"/>
    <w:rsid w:val="00722581"/>
    <w:rsid w:val="0074391E"/>
    <w:rsid w:val="007822D4"/>
    <w:rsid w:val="007A2096"/>
    <w:rsid w:val="007B111C"/>
    <w:rsid w:val="007E690D"/>
    <w:rsid w:val="008158F9"/>
    <w:rsid w:val="008F2197"/>
    <w:rsid w:val="009729EA"/>
    <w:rsid w:val="0097465E"/>
    <w:rsid w:val="009E7A8D"/>
    <w:rsid w:val="00A2060E"/>
    <w:rsid w:val="00B567E9"/>
    <w:rsid w:val="00B80045"/>
    <w:rsid w:val="00B8648A"/>
    <w:rsid w:val="00B9430D"/>
    <w:rsid w:val="00C528AD"/>
    <w:rsid w:val="00CA6E97"/>
    <w:rsid w:val="00D056FE"/>
    <w:rsid w:val="00D4148B"/>
    <w:rsid w:val="00D418C4"/>
    <w:rsid w:val="00D47883"/>
    <w:rsid w:val="00D8438F"/>
    <w:rsid w:val="00DA6103"/>
    <w:rsid w:val="00DE0369"/>
    <w:rsid w:val="00DF16FC"/>
    <w:rsid w:val="00E5357F"/>
    <w:rsid w:val="00E977A9"/>
    <w:rsid w:val="00F25601"/>
    <w:rsid w:val="00F75BDF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C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C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Rubric</vt:lpstr>
    </vt:vector>
  </TitlesOfParts>
  <Company>Lee County Schools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Rubric</dc:title>
  <dc:creator>LCS_user</dc:creator>
  <cp:lastModifiedBy>de Boer, Joanna</cp:lastModifiedBy>
  <cp:revision>5</cp:revision>
  <cp:lastPrinted>2013-02-19T20:12:00Z</cp:lastPrinted>
  <dcterms:created xsi:type="dcterms:W3CDTF">2017-09-22T19:14:00Z</dcterms:created>
  <dcterms:modified xsi:type="dcterms:W3CDTF">2017-09-22T19:20:00Z</dcterms:modified>
</cp:coreProperties>
</file>