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D0" w:rsidRDefault="007B66D0"/>
    <w:p w:rsidR="007B66D0" w:rsidRDefault="007B66D0"/>
    <w:p w:rsidR="007B66D0" w:rsidRDefault="007B66D0">
      <w:r>
        <w:t>“Harrison Bergeron”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6D0" w:rsidRPr="008D2052" w:rsidTr="0002775A">
        <w:tc>
          <w:tcPr>
            <w:tcW w:w="4788" w:type="dxa"/>
          </w:tcPr>
          <w:p w:rsidR="007B66D0" w:rsidRPr="008D2052" w:rsidRDefault="007B66D0" w:rsidP="0002775A">
            <w:r w:rsidRPr="008D2052">
              <w:t>Envious</w:t>
            </w:r>
          </w:p>
          <w:p w:rsidR="007B66D0" w:rsidRPr="008D2052" w:rsidRDefault="007B66D0" w:rsidP="0002775A">
            <w:r w:rsidRPr="008D2052">
              <w:t>Winced</w:t>
            </w:r>
          </w:p>
          <w:p w:rsidR="007B66D0" w:rsidRPr="008D2052" w:rsidRDefault="007B66D0" w:rsidP="0002775A">
            <w:r w:rsidRPr="008D2052">
              <w:t>Impediment</w:t>
            </w:r>
          </w:p>
          <w:p w:rsidR="007B66D0" w:rsidRPr="008D2052" w:rsidRDefault="007B66D0" w:rsidP="0002775A">
            <w:r w:rsidRPr="008D2052">
              <w:t>Hideous</w:t>
            </w:r>
          </w:p>
          <w:p w:rsidR="007B66D0" w:rsidRPr="008D2052" w:rsidRDefault="007B66D0" w:rsidP="0002775A">
            <w:r w:rsidRPr="008D2052">
              <w:t>Symmetry</w:t>
            </w:r>
          </w:p>
          <w:p w:rsidR="007B66D0" w:rsidRPr="008D2052" w:rsidRDefault="007B66D0" w:rsidP="0002775A">
            <w:r>
              <w:t>Cowering</w:t>
            </w:r>
          </w:p>
          <w:p w:rsidR="007B66D0" w:rsidRPr="008D2052" w:rsidRDefault="007B66D0" w:rsidP="0002775A">
            <w:r w:rsidRPr="008D2052">
              <w:t>Synchronizing</w:t>
            </w:r>
          </w:p>
        </w:tc>
        <w:tc>
          <w:tcPr>
            <w:tcW w:w="4788" w:type="dxa"/>
          </w:tcPr>
          <w:p w:rsidR="007B66D0" w:rsidRPr="008D2052" w:rsidRDefault="007B66D0" w:rsidP="0002775A">
            <w:r w:rsidRPr="008D2052">
              <w:t>Calibrated</w:t>
            </w:r>
          </w:p>
          <w:p w:rsidR="007B66D0" w:rsidRPr="008D2052" w:rsidRDefault="007B66D0" w:rsidP="0002775A">
            <w:r w:rsidRPr="008D2052">
              <w:t>Reeled</w:t>
            </w:r>
          </w:p>
          <w:p w:rsidR="007B66D0" w:rsidRPr="008D2052" w:rsidRDefault="007B66D0" w:rsidP="0002775A">
            <w:r w:rsidRPr="008D2052">
              <w:t>Flounced</w:t>
            </w:r>
          </w:p>
          <w:p w:rsidR="007B66D0" w:rsidRPr="008D2052" w:rsidRDefault="007B66D0" w:rsidP="0002775A">
            <w:r w:rsidRPr="008D2052">
              <w:t xml:space="preserve">Capered </w:t>
            </w:r>
          </w:p>
          <w:p w:rsidR="007B66D0" w:rsidRPr="008D2052" w:rsidRDefault="007B66D0" w:rsidP="0002775A">
            <w:r w:rsidRPr="008D2052">
              <w:t>Neutralizing</w:t>
            </w:r>
          </w:p>
          <w:p w:rsidR="007B66D0" w:rsidRDefault="007B66D0" w:rsidP="0002775A">
            <w:r w:rsidRPr="008D2052">
              <w:t>Doozy</w:t>
            </w:r>
          </w:p>
          <w:p w:rsidR="007B66D0" w:rsidRPr="008D2052" w:rsidRDefault="007B66D0" w:rsidP="0002775A">
            <w:r>
              <w:t>Consternation</w:t>
            </w:r>
          </w:p>
        </w:tc>
      </w:tr>
    </w:tbl>
    <w:p w:rsidR="007B66D0" w:rsidRDefault="007B66D0"/>
    <w:p w:rsidR="007B66D0" w:rsidRDefault="007B66D0"/>
    <w:p w:rsidR="007B66D0" w:rsidRDefault="007B66D0">
      <w:bookmarkStart w:id="0" w:name="_GoBack"/>
      <w:bookmarkEnd w:id="0"/>
    </w:p>
    <w:p w:rsidR="007B66D0" w:rsidRDefault="007B66D0" w:rsidP="007B66D0">
      <w:r>
        <w:t>“Harrison Bergeron</w:t>
      </w:r>
      <w:r>
        <w:t>”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6D0" w:rsidRPr="008D2052" w:rsidTr="0002775A">
        <w:tc>
          <w:tcPr>
            <w:tcW w:w="4788" w:type="dxa"/>
          </w:tcPr>
          <w:p w:rsidR="007B66D0" w:rsidRPr="008D2052" w:rsidRDefault="007B66D0" w:rsidP="0002775A">
            <w:r w:rsidRPr="008D2052">
              <w:t>Envious</w:t>
            </w:r>
          </w:p>
          <w:p w:rsidR="007B66D0" w:rsidRPr="008D2052" w:rsidRDefault="007B66D0" w:rsidP="0002775A">
            <w:r w:rsidRPr="008D2052">
              <w:t>Winced</w:t>
            </w:r>
          </w:p>
          <w:p w:rsidR="007B66D0" w:rsidRPr="008D2052" w:rsidRDefault="007B66D0" w:rsidP="0002775A">
            <w:r w:rsidRPr="008D2052">
              <w:t>Impediment</w:t>
            </w:r>
          </w:p>
          <w:p w:rsidR="007B66D0" w:rsidRPr="008D2052" w:rsidRDefault="007B66D0" w:rsidP="0002775A">
            <w:r w:rsidRPr="008D2052">
              <w:t>Hideous</w:t>
            </w:r>
          </w:p>
          <w:p w:rsidR="007B66D0" w:rsidRPr="008D2052" w:rsidRDefault="007B66D0" w:rsidP="0002775A">
            <w:r w:rsidRPr="008D2052">
              <w:t>Symmetry</w:t>
            </w:r>
          </w:p>
          <w:p w:rsidR="007B66D0" w:rsidRPr="008D2052" w:rsidRDefault="007B66D0" w:rsidP="0002775A">
            <w:r>
              <w:t>Cowering</w:t>
            </w:r>
          </w:p>
          <w:p w:rsidR="007B66D0" w:rsidRPr="008D2052" w:rsidRDefault="007B66D0" w:rsidP="0002775A">
            <w:r w:rsidRPr="008D2052">
              <w:t>Synchronizing</w:t>
            </w:r>
          </w:p>
        </w:tc>
        <w:tc>
          <w:tcPr>
            <w:tcW w:w="4788" w:type="dxa"/>
          </w:tcPr>
          <w:p w:rsidR="007B66D0" w:rsidRPr="008D2052" w:rsidRDefault="007B66D0" w:rsidP="0002775A">
            <w:r w:rsidRPr="008D2052">
              <w:t>Calibrated</w:t>
            </w:r>
          </w:p>
          <w:p w:rsidR="007B66D0" w:rsidRPr="008D2052" w:rsidRDefault="007B66D0" w:rsidP="0002775A">
            <w:r w:rsidRPr="008D2052">
              <w:t>Reeled</w:t>
            </w:r>
          </w:p>
          <w:p w:rsidR="007B66D0" w:rsidRPr="008D2052" w:rsidRDefault="007B66D0" w:rsidP="0002775A">
            <w:r w:rsidRPr="008D2052">
              <w:t>Flounced</w:t>
            </w:r>
          </w:p>
          <w:p w:rsidR="007B66D0" w:rsidRPr="008D2052" w:rsidRDefault="007B66D0" w:rsidP="0002775A">
            <w:r w:rsidRPr="008D2052">
              <w:t xml:space="preserve">Capered </w:t>
            </w:r>
          </w:p>
          <w:p w:rsidR="007B66D0" w:rsidRPr="008D2052" w:rsidRDefault="007B66D0" w:rsidP="0002775A">
            <w:r w:rsidRPr="008D2052">
              <w:t>Neutralizing</w:t>
            </w:r>
          </w:p>
          <w:p w:rsidR="007B66D0" w:rsidRDefault="007B66D0" w:rsidP="0002775A">
            <w:r w:rsidRPr="008D2052">
              <w:t>Doozy</w:t>
            </w:r>
          </w:p>
          <w:p w:rsidR="007B66D0" w:rsidRPr="008D2052" w:rsidRDefault="007B66D0" w:rsidP="0002775A">
            <w:r>
              <w:t>Consternation</w:t>
            </w:r>
          </w:p>
        </w:tc>
      </w:tr>
    </w:tbl>
    <w:p w:rsidR="007B66D0" w:rsidRDefault="007B66D0"/>
    <w:p w:rsidR="007B66D0" w:rsidRDefault="007B66D0"/>
    <w:p w:rsidR="007B66D0" w:rsidRDefault="007B66D0"/>
    <w:p w:rsidR="007B66D0" w:rsidRDefault="007B66D0" w:rsidP="007B66D0">
      <w:r>
        <w:t>“Harrison Bergeron</w:t>
      </w:r>
      <w:r>
        <w:t>”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6D0" w:rsidRPr="008D2052" w:rsidTr="0002775A">
        <w:tc>
          <w:tcPr>
            <w:tcW w:w="4788" w:type="dxa"/>
          </w:tcPr>
          <w:p w:rsidR="007B66D0" w:rsidRPr="008D2052" w:rsidRDefault="007B66D0" w:rsidP="0002775A">
            <w:r w:rsidRPr="008D2052">
              <w:t>Envious</w:t>
            </w:r>
          </w:p>
          <w:p w:rsidR="007B66D0" w:rsidRPr="008D2052" w:rsidRDefault="007B66D0" w:rsidP="0002775A">
            <w:r w:rsidRPr="008D2052">
              <w:t>Winced</w:t>
            </w:r>
          </w:p>
          <w:p w:rsidR="007B66D0" w:rsidRPr="008D2052" w:rsidRDefault="007B66D0" w:rsidP="0002775A">
            <w:r w:rsidRPr="008D2052">
              <w:t>Impediment</w:t>
            </w:r>
          </w:p>
          <w:p w:rsidR="007B66D0" w:rsidRPr="008D2052" w:rsidRDefault="007B66D0" w:rsidP="0002775A">
            <w:r w:rsidRPr="008D2052">
              <w:t>Hideous</w:t>
            </w:r>
          </w:p>
          <w:p w:rsidR="007B66D0" w:rsidRPr="008D2052" w:rsidRDefault="007B66D0" w:rsidP="0002775A">
            <w:r w:rsidRPr="008D2052">
              <w:t>Symmetry</w:t>
            </w:r>
          </w:p>
          <w:p w:rsidR="007B66D0" w:rsidRPr="008D2052" w:rsidRDefault="007B66D0" w:rsidP="0002775A">
            <w:r>
              <w:t>Cowering</w:t>
            </w:r>
          </w:p>
          <w:p w:rsidR="007B66D0" w:rsidRPr="008D2052" w:rsidRDefault="007B66D0" w:rsidP="0002775A">
            <w:r w:rsidRPr="008D2052">
              <w:t>Synchronizing</w:t>
            </w:r>
          </w:p>
        </w:tc>
        <w:tc>
          <w:tcPr>
            <w:tcW w:w="4788" w:type="dxa"/>
          </w:tcPr>
          <w:p w:rsidR="007B66D0" w:rsidRPr="008D2052" w:rsidRDefault="007B66D0" w:rsidP="0002775A">
            <w:r w:rsidRPr="008D2052">
              <w:t>Calibrated</w:t>
            </w:r>
          </w:p>
          <w:p w:rsidR="007B66D0" w:rsidRPr="008D2052" w:rsidRDefault="007B66D0" w:rsidP="0002775A">
            <w:r w:rsidRPr="008D2052">
              <w:t>Reeled</w:t>
            </w:r>
          </w:p>
          <w:p w:rsidR="007B66D0" w:rsidRPr="008D2052" w:rsidRDefault="007B66D0" w:rsidP="0002775A">
            <w:r w:rsidRPr="008D2052">
              <w:t>Flounced</w:t>
            </w:r>
          </w:p>
          <w:p w:rsidR="007B66D0" w:rsidRPr="008D2052" w:rsidRDefault="007B66D0" w:rsidP="0002775A">
            <w:r w:rsidRPr="008D2052">
              <w:t xml:space="preserve">Capered </w:t>
            </w:r>
          </w:p>
          <w:p w:rsidR="007B66D0" w:rsidRPr="008D2052" w:rsidRDefault="007B66D0" w:rsidP="0002775A">
            <w:r w:rsidRPr="008D2052">
              <w:t>Neutralizing</w:t>
            </w:r>
          </w:p>
          <w:p w:rsidR="007B66D0" w:rsidRDefault="007B66D0" w:rsidP="0002775A">
            <w:r w:rsidRPr="008D2052">
              <w:t>Doozy</w:t>
            </w:r>
          </w:p>
          <w:p w:rsidR="007B66D0" w:rsidRPr="008D2052" w:rsidRDefault="007B66D0" w:rsidP="0002775A">
            <w:r>
              <w:t>Consternation</w:t>
            </w:r>
          </w:p>
        </w:tc>
      </w:tr>
    </w:tbl>
    <w:p w:rsidR="007B66D0" w:rsidRDefault="007B66D0"/>
    <w:sectPr w:rsidR="007B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D0"/>
    <w:rsid w:val="007B66D0"/>
    <w:rsid w:val="00E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cp:lastPrinted>2017-03-09T16:26:00Z</cp:lastPrinted>
  <dcterms:created xsi:type="dcterms:W3CDTF">2017-03-09T16:23:00Z</dcterms:created>
  <dcterms:modified xsi:type="dcterms:W3CDTF">2017-03-09T16:27:00Z</dcterms:modified>
</cp:coreProperties>
</file>