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BE" w:rsidRDefault="005F1B3A">
      <w:r w:rsidRPr="00861741">
        <w:rPr>
          <w:sz w:val="32"/>
          <w:szCs w:val="32"/>
        </w:rPr>
        <w:t>Survi</w:t>
      </w:r>
      <w:bookmarkStart w:id="0" w:name="_GoBack"/>
      <w:bookmarkEnd w:id="0"/>
      <w:r w:rsidRPr="00861741">
        <w:rPr>
          <w:sz w:val="32"/>
          <w:szCs w:val="32"/>
        </w:rPr>
        <w:t>val Project - Evidence Tracker</w:t>
      </w:r>
      <w:r w:rsidR="00861741">
        <w:tab/>
      </w:r>
      <w:r w:rsidR="00861741">
        <w:tab/>
      </w:r>
      <w:r>
        <w:t>Name: _________________</w:t>
      </w:r>
    </w:p>
    <w:p w:rsidR="005F1B3A" w:rsidRDefault="005F1B3A"/>
    <w:p w:rsidR="005F1B3A" w:rsidRPr="00861741" w:rsidRDefault="005F1B3A">
      <w:pPr>
        <w:rPr>
          <w:sz w:val="28"/>
          <w:szCs w:val="28"/>
        </w:rPr>
      </w:pPr>
      <w:r w:rsidRPr="00861741">
        <w:rPr>
          <w:sz w:val="28"/>
          <w:szCs w:val="28"/>
        </w:rPr>
        <w:t>In the box, provide a picture of the retailer(s), service provider(s) or item(s), the website, detailed list of purchase(s), service detail (plan</w:t>
      </w:r>
      <w:r w:rsidR="00861741" w:rsidRPr="00861741">
        <w:rPr>
          <w:sz w:val="28"/>
          <w:szCs w:val="28"/>
        </w:rPr>
        <w:t>) and</w:t>
      </w:r>
      <w:r w:rsidRPr="00861741">
        <w:rPr>
          <w:sz w:val="28"/>
          <w:szCs w:val="28"/>
        </w:rPr>
        <w:t xml:space="preserve"> costs.</w:t>
      </w:r>
    </w:p>
    <w:p w:rsidR="00861741" w:rsidRDefault="00861741"/>
    <w:p w:rsidR="00861741" w:rsidRDefault="00861741">
      <w:r>
        <w:t>You may use the template below or present it in a PowerPoint.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5F1B3A" w:rsidTr="005F1B3A">
        <w:tc>
          <w:tcPr>
            <w:tcW w:w="1638" w:type="dxa"/>
          </w:tcPr>
          <w:p w:rsidR="005F1B3A" w:rsidRDefault="005F1B3A">
            <w:r>
              <w:t>Transit</w:t>
            </w:r>
          </w:p>
        </w:tc>
        <w:tc>
          <w:tcPr>
            <w:tcW w:w="7938" w:type="dxa"/>
          </w:tcPr>
          <w:p w:rsidR="005F1B3A" w:rsidRDefault="005F1B3A"/>
          <w:p w:rsidR="005F1B3A" w:rsidRDefault="005F1B3A"/>
          <w:p w:rsidR="005F1B3A" w:rsidRDefault="005F1B3A"/>
          <w:p w:rsidR="005F1B3A" w:rsidRDefault="005F1B3A"/>
          <w:p w:rsidR="005F1B3A" w:rsidRDefault="005F1B3A"/>
          <w:p w:rsidR="005F1B3A" w:rsidRDefault="005F1B3A"/>
          <w:p w:rsidR="005F1B3A" w:rsidRDefault="005F1B3A"/>
          <w:p w:rsidR="005F1B3A" w:rsidRDefault="005F1B3A"/>
        </w:tc>
      </w:tr>
      <w:tr w:rsidR="005F1B3A" w:rsidTr="005F1B3A">
        <w:tc>
          <w:tcPr>
            <w:tcW w:w="1638" w:type="dxa"/>
          </w:tcPr>
          <w:p w:rsidR="005F1B3A" w:rsidRDefault="005F1B3A">
            <w:r>
              <w:t>Celebration Costs</w:t>
            </w:r>
          </w:p>
        </w:tc>
        <w:tc>
          <w:tcPr>
            <w:tcW w:w="7938" w:type="dxa"/>
          </w:tcPr>
          <w:p w:rsidR="005F1B3A" w:rsidRDefault="005F1B3A"/>
          <w:p w:rsidR="005F1B3A" w:rsidRDefault="005F1B3A"/>
          <w:p w:rsidR="005F1B3A" w:rsidRDefault="005F1B3A"/>
          <w:p w:rsidR="005F1B3A" w:rsidRDefault="005F1B3A"/>
          <w:p w:rsidR="005F1B3A" w:rsidRDefault="005F1B3A"/>
          <w:p w:rsidR="005F1B3A" w:rsidRDefault="005F1B3A"/>
          <w:p w:rsidR="005F1B3A" w:rsidRDefault="005F1B3A"/>
        </w:tc>
      </w:tr>
      <w:tr w:rsidR="005F1B3A" w:rsidTr="005F1B3A">
        <w:tc>
          <w:tcPr>
            <w:tcW w:w="1638" w:type="dxa"/>
          </w:tcPr>
          <w:p w:rsidR="005F1B3A" w:rsidRDefault="005F1B3A">
            <w:r>
              <w:t>Housing</w:t>
            </w:r>
          </w:p>
        </w:tc>
        <w:tc>
          <w:tcPr>
            <w:tcW w:w="7938" w:type="dxa"/>
          </w:tcPr>
          <w:p w:rsidR="005F1B3A" w:rsidRDefault="005F1B3A"/>
          <w:p w:rsidR="005F1B3A" w:rsidRDefault="005F1B3A"/>
          <w:p w:rsidR="005F1B3A" w:rsidRDefault="005F1B3A"/>
          <w:p w:rsidR="005F1B3A" w:rsidRDefault="005F1B3A"/>
          <w:p w:rsidR="005F1B3A" w:rsidRDefault="005F1B3A"/>
          <w:p w:rsidR="005F1B3A" w:rsidRDefault="005F1B3A"/>
          <w:p w:rsidR="005F1B3A" w:rsidRDefault="005F1B3A"/>
        </w:tc>
      </w:tr>
      <w:tr w:rsidR="005F1B3A" w:rsidTr="005F1B3A">
        <w:tc>
          <w:tcPr>
            <w:tcW w:w="1638" w:type="dxa"/>
          </w:tcPr>
          <w:p w:rsidR="005F1B3A" w:rsidRDefault="00861741">
            <w:r>
              <w:t>Utilities</w:t>
            </w:r>
          </w:p>
        </w:tc>
        <w:tc>
          <w:tcPr>
            <w:tcW w:w="7938" w:type="dxa"/>
          </w:tcPr>
          <w:p w:rsidR="005F1B3A" w:rsidRDefault="005F1B3A"/>
          <w:p w:rsidR="005F1B3A" w:rsidRDefault="005F1B3A"/>
          <w:p w:rsidR="005F1B3A" w:rsidRDefault="005F1B3A"/>
          <w:p w:rsidR="005F1B3A" w:rsidRDefault="005F1B3A"/>
          <w:p w:rsidR="005F1B3A" w:rsidRDefault="005F1B3A"/>
          <w:p w:rsidR="005F1B3A" w:rsidRDefault="005F1B3A"/>
          <w:p w:rsidR="005F1B3A" w:rsidRDefault="005F1B3A"/>
        </w:tc>
      </w:tr>
      <w:tr w:rsidR="005F1B3A" w:rsidTr="005F1B3A">
        <w:tc>
          <w:tcPr>
            <w:tcW w:w="1638" w:type="dxa"/>
          </w:tcPr>
          <w:p w:rsidR="005F1B3A" w:rsidRDefault="005F1B3A">
            <w:r>
              <w:t>Furnishings  and Decor</w:t>
            </w:r>
          </w:p>
        </w:tc>
        <w:tc>
          <w:tcPr>
            <w:tcW w:w="7938" w:type="dxa"/>
          </w:tcPr>
          <w:p w:rsidR="005F1B3A" w:rsidRDefault="005F1B3A"/>
          <w:p w:rsidR="005F1B3A" w:rsidRDefault="005F1B3A"/>
          <w:p w:rsidR="005F1B3A" w:rsidRDefault="005F1B3A"/>
          <w:p w:rsidR="005F1B3A" w:rsidRDefault="005F1B3A"/>
          <w:p w:rsidR="005F1B3A" w:rsidRDefault="005F1B3A"/>
          <w:p w:rsidR="005F1B3A" w:rsidRDefault="005F1B3A"/>
          <w:p w:rsidR="005F1B3A" w:rsidRDefault="005F1B3A"/>
        </w:tc>
      </w:tr>
      <w:tr w:rsidR="005F1B3A" w:rsidTr="005F1B3A">
        <w:tc>
          <w:tcPr>
            <w:tcW w:w="1638" w:type="dxa"/>
          </w:tcPr>
          <w:p w:rsidR="005F1B3A" w:rsidRDefault="005F1B3A">
            <w:r>
              <w:lastRenderedPageBreak/>
              <w:t>Food</w:t>
            </w:r>
          </w:p>
        </w:tc>
        <w:tc>
          <w:tcPr>
            <w:tcW w:w="7938" w:type="dxa"/>
          </w:tcPr>
          <w:p w:rsidR="005F1B3A" w:rsidRDefault="005F1B3A"/>
          <w:p w:rsidR="005F1B3A" w:rsidRDefault="005F1B3A"/>
          <w:p w:rsidR="005F1B3A" w:rsidRDefault="005F1B3A"/>
          <w:p w:rsidR="005F1B3A" w:rsidRDefault="005F1B3A"/>
          <w:p w:rsidR="005F1B3A" w:rsidRDefault="005F1B3A"/>
          <w:p w:rsidR="005F1B3A" w:rsidRDefault="005F1B3A"/>
          <w:p w:rsidR="005F1B3A" w:rsidRDefault="005F1B3A"/>
          <w:p w:rsidR="005F1B3A" w:rsidRDefault="005F1B3A"/>
          <w:p w:rsidR="005F1B3A" w:rsidRDefault="005F1B3A"/>
        </w:tc>
      </w:tr>
      <w:tr w:rsidR="005F1B3A" w:rsidTr="005F1B3A">
        <w:tc>
          <w:tcPr>
            <w:tcW w:w="1638" w:type="dxa"/>
          </w:tcPr>
          <w:p w:rsidR="005F1B3A" w:rsidRDefault="005F1B3A">
            <w:r>
              <w:t>Toiletries</w:t>
            </w:r>
          </w:p>
        </w:tc>
        <w:tc>
          <w:tcPr>
            <w:tcW w:w="7938" w:type="dxa"/>
          </w:tcPr>
          <w:p w:rsidR="005F1B3A" w:rsidRDefault="005F1B3A"/>
          <w:p w:rsidR="005F1B3A" w:rsidRDefault="005F1B3A"/>
          <w:p w:rsidR="005F1B3A" w:rsidRDefault="005F1B3A"/>
          <w:p w:rsidR="005F1B3A" w:rsidRDefault="005F1B3A"/>
          <w:p w:rsidR="005F1B3A" w:rsidRDefault="005F1B3A"/>
          <w:p w:rsidR="005F1B3A" w:rsidRDefault="005F1B3A"/>
          <w:p w:rsidR="005F1B3A" w:rsidRDefault="005F1B3A"/>
          <w:p w:rsidR="005F1B3A" w:rsidRDefault="005F1B3A"/>
        </w:tc>
      </w:tr>
      <w:tr w:rsidR="005F1B3A" w:rsidTr="005F1B3A">
        <w:tc>
          <w:tcPr>
            <w:tcW w:w="1638" w:type="dxa"/>
          </w:tcPr>
          <w:p w:rsidR="005F1B3A" w:rsidRDefault="005F1B3A">
            <w:r>
              <w:t xml:space="preserve">Household </w:t>
            </w:r>
            <w:r w:rsidR="00861741">
              <w:t>Items</w:t>
            </w:r>
          </w:p>
        </w:tc>
        <w:tc>
          <w:tcPr>
            <w:tcW w:w="7938" w:type="dxa"/>
          </w:tcPr>
          <w:p w:rsidR="005F1B3A" w:rsidRDefault="005F1B3A"/>
          <w:p w:rsidR="005F1B3A" w:rsidRDefault="005F1B3A"/>
          <w:p w:rsidR="005F1B3A" w:rsidRDefault="005F1B3A"/>
          <w:p w:rsidR="005F1B3A" w:rsidRDefault="005F1B3A"/>
          <w:p w:rsidR="005F1B3A" w:rsidRDefault="005F1B3A"/>
          <w:p w:rsidR="005F1B3A" w:rsidRDefault="005F1B3A"/>
          <w:p w:rsidR="005F1B3A" w:rsidRDefault="005F1B3A"/>
        </w:tc>
      </w:tr>
      <w:tr w:rsidR="005F1B3A" w:rsidTr="005F1B3A">
        <w:tc>
          <w:tcPr>
            <w:tcW w:w="1638" w:type="dxa"/>
          </w:tcPr>
          <w:p w:rsidR="005F1B3A" w:rsidRDefault="005F1B3A">
            <w:r>
              <w:t>Transportation</w:t>
            </w:r>
          </w:p>
        </w:tc>
        <w:tc>
          <w:tcPr>
            <w:tcW w:w="7938" w:type="dxa"/>
          </w:tcPr>
          <w:p w:rsidR="005F1B3A" w:rsidRDefault="005F1B3A"/>
          <w:p w:rsidR="005F1B3A" w:rsidRDefault="005F1B3A"/>
          <w:p w:rsidR="005F1B3A" w:rsidRDefault="005F1B3A"/>
          <w:p w:rsidR="005F1B3A" w:rsidRDefault="005F1B3A"/>
          <w:p w:rsidR="005F1B3A" w:rsidRDefault="005F1B3A"/>
          <w:p w:rsidR="005F1B3A" w:rsidRDefault="005F1B3A"/>
        </w:tc>
      </w:tr>
      <w:tr w:rsidR="005F1B3A" w:rsidTr="005F1B3A">
        <w:tc>
          <w:tcPr>
            <w:tcW w:w="1638" w:type="dxa"/>
          </w:tcPr>
          <w:p w:rsidR="005F1B3A" w:rsidRDefault="005F1B3A">
            <w:r>
              <w:t>Clothing</w:t>
            </w:r>
          </w:p>
        </w:tc>
        <w:tc>
          <w:tcPr>
            <w:tcW w:w="7938" w:type="dxa"/>
          </w:tcPr>
          <w:p w:rsidR="005F1B3A" w:rsidRDefault="005F1B3A"/>
          <w:p w:rsidR="005F1B3A" w:rsidRDefault="005F1B3A"/>
          <w:p w:rsidR="005F1B3A" w:rsidRDefault="005F1B3A"/>
          <w:p w:rsidR="005F1B3A" w:rsidRDefault="005F1B3A"/>
          <w:p w:rsidR="005F1B3A" w:rsidRDefault="005F1B3A"/>
          <w:p w:rsidR="005F1B3A" w:rsidRDefault="005F1B3A"/>
          <w:p w:rsidR="005F1B3A" w:rsidRDefault="005F1B3A"/>
        </w:tc>
      </w:tr>
      <w:tr w:rsidR="005F1B3A" w:rsidTr="005F1B3A">
        <w:tc>
          <w:tcPr>
            <w:tcW w:w="1638" w:type="dxa"/>
          </w:tcPr>
          <w:p w:rsidR="005F1B3A" w:rsidRDefault="005F1B3A">
            <w:r>
              <w:t>Entertainment</w:t>
            </w:r>
          </w:p>
        </w:tc>
        <w:tc>
          <w:tcPr>
            <w:tcW w:w="7938" w:type="dxa"/>
          </w:tcPr>
          <w:p w:rsidR="005F1B3A" w:rsidRDefault="005F1B3A"/>
          <w:p w:rsidR="005F1B3A" w:rsidRDefault="005F1B3A"/>
          <w:p w:rsidR="005F1B3A" w:rsidRDefault="005F1B3A"/>
          <w:p w:rsidR="005F1B3A" w:rsidRDefault="005F1B3A"/>
          <w:p w:rsidR="005F1B3A" w:rsidRDefault="005F1B3A"/>
          <w:p w:rsidR="005F1B3A" w:rsidRDefault="005F1B3A"/>
          <w:p w:rsidR="005F1B3A" w:rsidRDefault="005F1B3A"/>
          <w:p w:rsidR="005F1B3A" w:rsidRDefault="005F1B3A"/>
        </w:tc>
      </w:tr>
    </w:tbl>
    <w:p w:rsidR="005F1B3A" w:rsidRDefault="005F1B3A"/>
    <w:sectPr w:rsidR="005F1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3A"/>
    <w:rsid w:val="005F1B3A"/>
    <w:rsid w:val="006F59BE"/>
    <w:rsid w:val="0086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Boer, Joanna</dc:creator>
  <cp:lastModifiedBy>de Boer, Joanna</cp:lastModifiedBy>
  <cp:revision>1</cp:revision>
  <dcterms:created xsi:type="dcterms:W3CDTF">2017-12-07T21:03:00Z</dcterms:created>
  <dcterms:modified xsi:type="dcterms:W3CDTF">2017-12-07T21:16:00Z</dcterms:modified>
</cp:coreProperties>
</file>