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7B606" w14:textId="56DEBCAD" w:rsidR="00B972D6" w:rsidRPr="00B972D6" w:rsidRDefault="00B972D6" w:rsidP="00B972D6">
      <w:pPr>
        <w:jc w:val="center"/>
        <w:rPr>
          <w:b/>
          <w:sz w:val="32"/>
          <w:szCs w:val="32"/>
        </w:rPr>
      </w:pPr>
      <w:r w:rsidRPr="00B972D6">
        <w:rPr>
          <w:b/>
          <w:sz w:val="32"/>
          <w:szCs w:val="32"/>
        </w:rPr>
        <w:t>Working in BC: Your Legal Rights and Responsibilities</w:t>
      </w:r>
    </w:p>
    <w:p w14:paraId="020EADD0" w14:textId="5350D34C" w:rsidR="006C1A46" w:rsidRPr="00BA3F0B" w:rsidRDefault="006C1A46">
      <w:pPr>
        <w:rPr>
          <w:b/>
          <w:sz w:val="24"/>
          <w:szCs w:val="24"/>
        </w:rPr>
      </w:pPr>
      <w:r w:rsidRPr="00BA3F0B">
        <w:rPr>
          <w:b/>
          <w:sz w:val="24"/>
          <w:szCs w:val="24"/>
        </w:rPr>
        <w:t>CLE</w:t>
      </w:r>
      <w:r w:rsidRPr="00BA3F0B">
        <w:rPr>
          <w:b/>
          <w:sz w:val="24"/>
          <w:szCs w:val="24"/>
        </w:rPr>
        <w:t xml:space="preserve"> 10 Name</w:t>
      </w:r>
      <w:r w:rsidRPr="00BA3F0B">
        <w:rPr>
          <w:b/>
          <w:sz w:val="24"/>
          <w:szCs w:val="24"/>
        </w:rPr>
        <w:t xml:space="preserve"> (s)</w:t>
      </w:r>
      <w:r w:rsidRPr="00BA3F0B">
        <w:rPr>
          <w:b/>
          <w:sz w:val="24"/>
          <w:szCs w:val="24"/>
        </w:rPr>
        <w:t xml:space="preserve">: _____________________________ </w:t>
      </w:r>
    </w:p>
    <w:p w14:paraId="19E5F66F" w14:textId="77777777" w:rsidR="006C1A46" w:rsidRPr="00BA3F0B" w:rsidRDefault="006C1A46">
      <w:pPr>
        <w:rPr>
          <w:b/>
          <w:sz w:val="24"/>
          <w:szCs w:val="24"/>
        </w:rPr>
      </w:pPr>
      <w:r w:rsidRPr="00BA3F0B">
        <w:rPr>
          <w:b/>
          <w:sz w:val="24"/>
          <w:szCs w:val="24"/>
        </w:rPr>
        <w:t xml:space="preserve">PART I: </w:t>
      </w:r>
    </w:p>
    <w:p w14:paraId="64E1FBD8" w14:textId="281764C8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1. What is the name of the provincial law that outlines the rights of employees and the responsibilities of employers? (1) ______________</w:t>
      </w:r>
      <w:r w:rsidR="009F2F3C" w:rsidRPr="00BA3F0B">
        <w:rPr>
          <w:sz w:val="24"/>
          <w:szCs w:val="24"/>
        </w:rPr>
        <w:t xml:space="preserve"> </w:t>
      </w:r>
      <w:r w:rsidRPr="00BA3F0B">
        <w:rPr>
          <w:sz w:val="24"/>
          <w:szCs w:val="24"/>
        </w:rPr>
        <w:t xml:space="preserve">_________ </w:t>
      </w:r>
    </w:p>
    <w:p w14:paraId="52D03669" w14:textId="475EDE44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2. Name 3 “groups” of young people whose jobs are not covered by this law. Be specific!</w:t>
      </w:r>
      <w:r w:rsidR="00B972D6" w:rsidRPr="00BA3F0B">
        <w:rPr>
          <w:sz w:val="24"/>
          <w:szCs w:val="24"/>
        </w:rPr>
        <w:t xml:space="preserve"> </w:t>
      </w:r>
      <w:r w:rsidRPr="00BA3F0B">
        <w:rPr>
          <w:sz w:val="24"/>
          <w:szCs w:val="24"/>
        </w:rPr>
        <w:t>(</w:t>
      </w:r>
      <w:r w:rsidR="009F2F3C" w:rsidRPr="00BA3F0B">
        <w:rPr>
          <w:sz w:val="24"/>
          <w:szCs w:val="24"/>
        </w:rPr>
        <w:t>6</w:t>
      </w:r>
      <w:r w:rsidRPr="00BA3F0B">
        <w:rPr>
          <w:sz w:val="24"/>
          <w:szCs w:val="24"/>
        </w:rPr>
        <w:t xml:space="preserve">) </w:t>
      </w:r>
    </w:p>
    <w:p w14:paraId="3AC8D3AF" w14:textId="2A130309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a. ______________________________________________________________________________________________________________________________________</w:t>
      </w:r>
      <w:r w:rsidR="00BA3F0B">
        <w:rPr>
          <w:sz w:val="24"/>
          <w:szCs w:val="24"/>
        </w:rPr>
        <w:t>______________________</w:t>
      </w:r>
      <w:r w:rsidRPr="00BA3F0B">
        <w:rPr>
          <w:sz w:val="24"/>
          <w:szCs w:val="24"/>
        </w:rPr>
        <w:t xml:space="preserve"> </w:t>
      </w:r>
    </w:p>
    <w:p w14:paraId="1CFFCCE8" w14:textId="05D4B859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b. ______________________________________________________________________________________________________________________________________</w:t>
      </w:r>
      <w:r w:rsidR="00BA3F0B">
        <w:rPr>
          <w:sz w:val="24"/>
          <w:szCs w:val="24"/>
        </w:rPr>
        <w:t>______________________</w:t>
      </w:r>
      <w:r w:rsidRPr="00BA3F0B">
        <w:rPr>
          <w:sz w:val="24"/>
          <w:szCs w:val="24"/>
        </w:rPr>
        <w:t xml:space="preserve"> </w:t>
      </w:r>
    </w:p>
    <w:p w14:paraId="5CD26520" w14:textId="6A7A4DB9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c. ______________________________________________________________________________________________________________________________________</w:t>
      </w:r>
      <w:r w:rsidR="00BA3F0B">
        <w:rPr>
          <w:sz w:val="24"/>
          <w:szCs w:val="24"/>
        </w:rPr>
        <w:t>______________________</w:t>
      </w:r>
      <w:r w:rsidR="00BA3F0B">
        <w:rPr>
          <w:sz w:val="24"/>
          <w:szCs w:val="24"/>
        </w:rPr>
        <w:br/>
      </w:r>
      <w:r w:rsidRPr="00BA3F0B">
        <w:rPr>
          <w:sz w:val="24"/>
          <w:szCs w:val="24"/>
        </w:rPr>
        <w:t xml:space="preserve"> </w:t>
      </w:r>
    </w:p>
    <w:p w14:paraId="5F51C39A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3. In most other cases, this law may apply to (1) </w:t>
      </w:r>
    </w:p>
    <w:p w14:paraId="7D1949FE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a. those who work full-time </w:t>
      </w:r>
    </w:p>
    <w:p w14:paraId="684D4336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b. those who work part-time </w:t>
      </w:r>
    </w:p>
    <w:p w14:paraId="7BE807EB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c. all employees who have the same job </w:t>
      </w:r>
    </w:p>
    <w:p w14:paraId="3B528780" w14:textId="77777777" w:rsidR="00FB4E75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d. those who are in a permanent job</w:t>
      </w:r>
    </w:p>
    <w:p w14:paraId="743786FD" w14:textId="4D18611E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e. those who are in a temporary job </w:t>
      </w:r>
    </w:p>
    <w:p w14:paraId="1DCBC5E1" w14:textId="11429AE3" w:rsidR="0060139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f. all of the ab</w:t>
      </w:r>
      <w:r w:rsidRPr="00BA3F0B">
        <w:rPr>
          <w:sz w:val="24"/>
          <w:szCs w:val="24"/>
        </w:rPr>
        <w:t>ove</w:t>
      </w:r>
    </w:p>
    <w:p w14:paraId="433CBD6C" w14:textId="0C3BB29A" w:rsidR="006C1A46" w:rsidRPr="00BA3F0B" w:rsidRDefault="006C1A46">
      <w:pPr>
        <w:rPr>
          <w:sz w:val="24"/>
          <w:szCs w:val="24"/>
        </w:rPr>
      </w:pPr>
    </w:p>
    <w:p w14:paraId="7EA3527B" w14:textId="1D94348A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4. What does “working under the table” mean? (1) ______________________________________________________________________________________________________________________________________</w:t>
      </w:r>
      <w:r w:rsidR="00BA3F0B">
        <w:rPr>
          <w:sz w:val="24"/>
          <w:szCs w:val="24"/>
        </w:rPr>
        <w:t>______________________</w:t>
      </w:r>
    </w:p>
    <w:p w14:paraId="5128DD66" w14:textId="212A2D70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5. Where can you go to apply for a SIN card?</w:t>
      </w:r>
      <w:r w:rsidR="00FB4E75" w:rsidRPr="00BA3F0B">
        <w:rPr>
          <w:sz w:val="24"/>
          <w:szCs w:val="24"/>
        </w:rPr>
        <w:t xml:space="preserve"> And where would you look other than the “telephone book”?</w:t>
      </w:r>
      <w:r w:rsidRPr="00BA3F0B">
        <w:rPr>
          <w:sz w:val="24"/>
          <w:szCs w:val="24"/>
        </w:rPr>
        <w:t xml:space="preserve"> (1) ________________________________________________________________________ </w:t>
      </w:r>
    </w:p>
    <w:p w14:paraId="69DFD448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lastRenderedPageBreak/>
        <w:t xml:space="preserve">6. How much does it cost to get your first SIN card? (1) ________________________________________________________________________ </w:t>
      </w:r>
    </w:p>
    <w:p w14:paraId="0550245E" w14:textId="428E7075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7. What is the </w:t>
      </w:r>
      <w:r w:rsidR="000748DB" w:rsidRPr="00BA3F0B">
        <w:rPr>
          <w:b/>
          <w:sz w:val="24"/>
          <w:szCs w:val="24"/>
        </w:rPr>
        <w:t>current</w:t>
      </w:r>
      <w:r w:rsidR="000748DB" w:rsidRPr="00BA3F0B">
        <w:rPr>
          <w:sz w:val="24"/>
          <w:szCs w:val="24"/>
        </w:rPr>
        <w:t xml:space="preserve"> </w:t>
      </w:r>
      <w:r w:rsidRPr="00BA3F0B">
        <w:rPr>
          <w:sz w:val="24"/>
          <w:szCs w:val="24"/>
        </w:rPr>
        <w:t>general minimum wage in BC?</w:t>
      </w:r>
      <w:r w:rsidR="000748DB" w:rsidRPr="00BA3F0B">
        <w:rPr>
          <w:sz w:val="24"/>
          <w:szCs w:val="24"/>
        </w:rPr>
        <w:t xml:space="preserve">  What will it be on June 1</w:t>
      </w:r>
      <w:r w:rsidR="000748DB" w:rsidRPr="00BA3F0B">
        <w:rPr>
          <w:sz w:val="24"/>
          <w:szCs w:val="24"/>
          <w:vertAlign w:val="superscript"/>
        </w:rPr>
        <w:t>st</w:t>
      </w:r>
      <w:r w:rsidR="000748DB" w:rsidRPr="00BA3F0B">
        <w:rPr>
          <w:sz w:val="24"/>
          <w:szCs w:val="24"/>
        </w:rPr>
        <w:t>, 2019?</w:t>
      </w:r>
      <w:r w:rsidRPr="00BA3F0B">
        <w:rPr>
          <w:sz w:val="24"/>
          <w:szCs w:val="24"/>
        </w:rPr>
        <w:t xml:space="preserve">($/hr) (1) ________________________________________________________________________ </w:t>
      </w:r>
    </w:p>
    <w:p w14:paraId="693F73AB" w14:textId="5EC6EC3D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8. What is the general minimum wage for liquor servers in BC?($/hr) (1) ________________________________________________________________________</w:t>
      </w:r>
    </w:p>
    <w:p w14:paraId="371CAE72" w14:textId="6A8496F6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9. How often is an employer required to pay you? Be specific! (</w:t>
      </w:r>
      <w:r w:rsidR="000748DB" w:rsidRPr="00BA3F0B">
        <w:rPr>
          <w:sz w:val="24"/>
          <w:szCs w:val="24"/>
        </w:rPr>
        <w:t>1</w:t>
      </w:r>
      <w:r w:rsidRPr="00BA3F0B">
        <w:rPr>
          <w:sz w:val="24"/>
          <w:szCs w:val="24"/>
        </w:rPr>
        <w:t>) ________________________________________________________</w:t>
      </w:r>
      <w:r w:rsidR="00BA3F0B">
        <w:rPr>
          <w:sz w:val="24"/>
          <w:szCs w:val="24"/>
        </w:rPr>
        <w:t>________________</w:t>
      </w:r>
      <w:r w:rsidRPr="00BA3F0B">
        <w:rPr>
          <w:sz w:val="24"/>
          <w:szCs w:val="24"/>
        </w:rPr>
        <w:t xml:space="preserve"> </w:t>
      </w:r>
    </w:p>
    <w:p w14:paraId="26BC2AB5" w14:textId="3FB58E0D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10. You show up for work for a previously scheduled </w:t>
      </w:r>
      <w:proofErr w:type="gramStart"/>
      <w:r w:rsidRPr="00BA3F0B">
        <w:rPr>
          <w:sz w:val="24"/>
          <w:szCs w:val="24"/>
        </w:rPr>
        <w:t>8 hour</w:t>
      </w:r>
      <w:proofErr w:type="gramEnd"/>
      <w:r w:rsidRPr="00BA3F0B">
        <w:rPr>
          <w:sz w:val="24"/>
          <w:szCs w:val="24"/>
        </w:rPr>
        <w:t xml:space="preserve"> shift. Things are really slow so you are sent home without even working. For how many hours must you be paid? (</w:t>
      </w:r>
      <w:r w:rsidR="000748DB" w:rsidRPr="00BA3F0B">
        <w:rPr>
          <w:sz w:val="24"/>
          <w:szCs w:val="24"/>
        </w:rPr>
        <w:t>1</w:t>
      </w:r>
      <w:r w:rsidRPr="00BA3F0B">
        <w:rPr>
          <w:sz w:val="24"/>
          <w:szCs w:val="24"/>
        </w:rPr>
        <w:t xml:space="preserve">) </w:t>
      </w:r>
      <w:r w:rsidR="000748DB" w:rsidRPr="00BA3F0B">
        <w:rPr>
          <w:sz w:val="24"/>
          <w:szCs w:val="24"/>
        </w:rPr>
        <w:t xml:space="preserve"> </w:t>
      </w:r>
      <w:r w:rsidRPr="00BA3F0B">
        <w:rPr>
          <w:sz w:val="24"/>
          <w:szCs w:val="24"/>
        </w:rPr>
        <w:t xml:space="preserve">________________________________________________________________________ </w:t>
      </w:r>
    </w:p>
    <w:p w14:paraId="0DE5FB5E" w14:textId="495FCA64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11. You are working at your job when the power goes out because of a huge storm. Your boss closes up the business for the day and sends you home. For how many hours should you be paid? Be specific! </w:t>
      </w:r>
      <w:r w:rsidR="00B972D6" w:rsidRPr="00BA3F0B">
        <w:rPr>
          <w:sz w:val="24"/>
          <w:szCs w:val="24"/>
        </w:rPr>
        <w:t>(2)</w:t>
      </w:r>
    </w:p>
    <w:p w14:paraId="651B74DE" w14:textId="7AE44666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________________________________________________________________________ </w:t>
      </w:r>
    </w:p>
    <w:p w14:paraId="077DBBF7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12. Because your friend likes to sleep a lot, he decides to get a job at a mattress shop. To promote a certain brand of mattress, he has to dress up like a sheep. Is he required to clean and maintain this “uniform”? Explain. (2) ________________________________________________________________________ ________________________________________________________________________ </w:t>
      </w:r>
    </w:p>
    <w:p w14:paraId="15A5217B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13. Is your employer required to give you a coffee break? (1) ________________________________________________________________________ </w:t>
      </w:r>
    </w:p>
    <w:p w14:paraId="1FB6886D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14. a. After how many consecutive hours (hours in a row) are you entitled to a meal break? (1) ________________________________________________________________________ </w:t>
      </w:r>
    </w:p>
    <w:p w14:paraId="65A7AC31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b. How long of a break are you entitled to? Be specific! (2) ________________________________________________________________________ </w:t>
      </w:r>
    </w:p>
    <w:p w14:paraId="6276DAD0" w14:textId="5EEEB21D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15. After how many hours do you receive: a. “time and a half”? (1) __________________________________________________</w:t>
      </w:r>
      <w:r w:rsidR="00BA3F0B">
        <w:rPr>
          <w:sz w:val="24"/>
          <w:szCs w:val="24"/>
        </w:rPr>
        <w:t>_____________________</w:t>
      </w:r>
      <w:r w:rsidRPr="00BA3F0B">
        <w:rPr>
          <w:sz w:val="24"/>
          <w:szCs w:val="24"/>
        </w:rPr>
        <w:t xml:space="preserve"> </w:t>
      </w:r>
    </w:p>
    <w:p w14:paraId="3A4B975D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b. “double time”? (1) ____________________________________________________ ________________________________________________________________________</w:t>
      </w:r>
    </w:p>
    <w:p w14:paraId="47CA8951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16. You have been working for a year. How much vacation time are you entitled to? Be specific! (2) ________________________________________________________________________</w:t>
      </w:r>
    </w:p>
    <w:p w14:paraId="1061D401" w14:textId="57DE22F6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lastRenderedPageBreak/>
        <w:t xml:space="preserve"> 17. Your friend (the sheep) has been working for 7 years with the same company. How many weeks of vacation time should he receive a year? Be specific! (2) ________________________________________________________________________</w:t>
      </w:r>
    </w:p>
    <w:p w14:paraId="7AE07905" w14:textId="67D3FCDC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18. Define “statutory holidays”: (</w:t>
      </w:r>
      <w:r w:rsidR="00B972D6" w:rsidRPr="00BA3F0B">
        <w:rPr>
          <w:sz w:val="24"/>
          <w:szCs w:val="24"/>
        </w:rPr>
        <w:t>1</w:t>
      </w:r>
      <w:r w:rsidRPr="00BA3F0B">
        <w:rPr>
          <w:sz w:val="24"/>
          <w:szCs w:val="24"/>
        </w:rPr>
        <w:t xml:space="preserve">) ________________________________________________________________________ ________________________________________________________________________ </w:t>
      </w:r>
    </w:p>
    <w:p w14:paraId="70E19803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19. List the 10 statutory holidays (10) </w:t>
      </w:r>
    </w:p>
    <w:p w14:paraId="00ECF609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a. ______________________________________________________________________ </w:t>
      </w:r>
    </w:p>
    <w:p w14:paraId="38193132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b. ______________________________________________________________________</w:t>
      </w:r>
    </w:p>
    <w:p w14:paraId="2688C633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c. ______________________________________________________________________</w:t>
      </w:r>
    </w:p>
    <w:p w14:paraId="6E9C08CE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d. ______________________________________________________________________ </w:t>
      </w:r>
    </w:p>
    <w:p w14:paraId="7DD92F84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e. ______________________________________________________________________</w:t>
      </w:r>
    </w:p>
    <w:p w14:paraId="0C4BDAA0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f. ______________________________________________________________________</w:t>
      </w:r>
    </w:p>
    <w:p w14:paraId="38627493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g. ______________________________________________________________________</w:t>
      </w:r>
    </w:p>
    <w:p w14:paraId="214A790A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h. ______________________________________________________________________ </w:t>
      </w:r>
    </w:p>
    <w:p w14:paraId="72EC9112" w14:textId="77777777" w:rsidR="006C1A46" w:rsidRPr="00BA3F0B" w:rsidRDefault="006C1A46">
      <w:pPr>
        <w:rPr>
          <w:sz w:val="24"/>
          <w:szCs w:val="24"/>
        </w:rPr>
      </w:pPr>
      <w:proofErr w:type="spellStart"/>
      <w:r w:rsidRPr="00BA3F0B">
        <w:rPr>
          <w:sz w:val="24"/>
          <w:szCs w:val="24"/>
        </w:rPr>
        <w:t>i</w:t>
      </w:r>
      <w:proofErr w:type="spellEnd"/>
      <w:r w:rsidRPr="00BA3F0B">
        <w:rPr>
          <w:sz w:val="24"/>
          <w:szCs w:val="24"/>
        </w:rPr>
        <w:t>. ______________________________________________________________________</w:t>
      </w:r>
    </w:p>
    <w:p w14:paraId="54A6BE1E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j. ______________________________________________________________________ </w:t>
      </w:r>
    </w:p>
    <w:p w14:paraId="5A5AA06E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20. When are you eligible to be paid for a statutory holiday? Be specific! (2) ________________________________________________________________________ ________________________________________________________________________ </w:t>
      </w:r>
    </w:p>
    <w:p w14:paraId="09C73EFE" w14:textId="557F4EE9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21. What rate of pay should you be paid for a statutory holiday that you DON’T work? (</w:t>
      </w:r>
      <w:r w:rsidR="00B972D6" w:rsidRPr="00BA3F0B">
        <w:rPr>
          <w:sz w:val="24"/>
          <w:szCs w:val="24"/>
        </w:rPr>
        <w:t>2</w:t>
      </w:r>
      <w:r w:rsidRPr="00BA3F0B">
        <w:rPr>
          <w:sz w:val="24"/>
          <w:szCs w:val="24"/>
        </w:rPr>
        <w:t xml:space="preserve">) ________________________________________________________________________ </w:t>
      </w:r>
    </w:p>
    <w:p w14:paraId="0D2123AB" w14:textId="657D11CA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22. What rate of pay should you be paid for a statutory holiday that you DO work? (</w:t>
      </w:r>
      <w:r w:rsidR="00B972D6" w:rsidRPr="00BA3F0B">
        <w:rPr>
          <w:sz w:val="24"/>
          <w:szCs w:val="24"/>
        </w:rPr>
        <w:t>2</w:t>
      </w:r>
      <w:r w:rsidRPr="00BA3F0B">
        <w:rPr>
          <w:sz w:val="24"/>
          <w:szCs w:val="24"/>
        </w:rPr>
        <w:t xml:space="preserve">) ________________________________________________________________________ ________________________________________________________________________ </w:t>
      </w:r>
    </w:p>
    <w:p w14:paraId="7FF01D44" w14:textId="2B9B6A84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23. How much notice do you have to give your boss if you decide to quit your job? (1) ________________________________________________________________</w:t>
      </w:r>
      <w:r w:rsidR="00BA3F0B">
        <w:rPr>
          <w:sz w:val="24"/>
          <w:szCs w:val="24"/>
        </w:rPr>
        <w:t>________</w:t>
      </w:r>
      <w:bookmarkStart w:id="0" w:name="_GoBack"/>
      <w:bookmarkEnd w:id="0"/>
    </w:p>
    <w:p w14:paraId="5027909A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24. Define “lay off”. Be specific! (2) ________________________________________________________________________ ________________________________________________________________________</w:t>
      </w:r>
    </w:p>
    <w:p w14:paraId="627B0608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lastRenderedPageBreak/>
        <w:t xml:space="preserve"> 25. Is an employer required to give advanced notice of lay off to an employee? (1) ________________________________________________________________________ </w:t>
      </w:r>
    </w:p>
    <w:p w14:paraId="15F6785B" w14:textId="77777777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26. If you are fired (terminated), within what time period should you expect to be paid? (1) ________________________________________________________________________ </w:t>
      </w:r>
    </w:p>
    <w:p w14:paraId="1A1FA91B" w14:textId="0A206554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27. If you quit, within what time period should you expect to be paid? (1) ________________________________________________________________________ </w:t>
      </w:r>
    </w:p>
    <w:p w14:paraId="6A524636" w14:textId="6B220BFF" w:rsidR="006C1A46" w:rsidRPr="00BA3F0B" w:rsidRDefault="001C4268">
      <w:pPr>
        <w:rPr>
          <w:sz w:val="24"/>
          <w:szCs w:val="24"/>
        </w:rPr>
      </w:pPr>
      <w:r w:rsidRPr="00BA3F0B">
        <w:rPr>
          <w:sz w:val="24"/>
          <w:szCs w:val="24"/>
        </w:rPr>
        <w:t>2</w:t>
      </w:r>
      <w:r w:rsidR="006C1A46" w:rsidRPr="00BA3F0B">
        <w:rPr>
          <w:sz w:val="24"/>
          <w:szCs w:val="24"/>
        </w:rPr>
        <w:t>8. If your job is terminated without notice, what are your minimum rights? (How much $$$? after how much time? Be specific; give three different answers). (</w:t>
      </w:r>
      <w:r w:rsidR="00B972D6" w:rsidRPr="00BA3F0B">
        <w:rPr>
          <w:sz w:val="24"/>
          <w:szCs w:val="24"/>
        </w:rPr>
        <w:t>3</w:t>
      </w:r>
      <w:r w:rsidR="006C1A46" w:rsidRPr="00BA3F0B">
        <w:rPr>
          <w:sz w:val="24"/>
          <w:szCs w:val="24"/>
        </w:rPr>
        <w:t xml:space="preserve">) ________________________________________________________________________ ________________________________________________________________________ ________________________________________________________________________ </w:t>
      </w:r>
    </w:p>
    <w:p w14:paraId="6B212CA8" w14:textId="143334A5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PART II: Based on the information provided in the main hand out, make up </w:t>
      </w:r>
      <w:r w:rsidRPr="00BA3F0B">
        <w:rPr>
          <w:sz w:val="24"/>
          <w:szCs w:val="24"/>
        </w:rPr>
        <w:t xml:space="preserve">FOUR </w:t>
      </w:r>
      <w:r w:rsidRPr="00BA3F0B">
        <w:rPr>
          <w:sz w:val="24"/>
          <w:szCs w:val="24"/>
        </w:rPr>
        <w:t xml:space="preserve">of your own questions (ones that haven’t been asked in PART I) and give the answers. </w:t>
      </w:r>
    </w:p>
    <w:p w14:paraId="10635D8C" w14:textId="1354502D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>1. ________________________________________________________________________ ________________________________________________________________________</w:t>
      </w:r>
      <w:r w:rsidR="00BA3F0B">
        <w:rPr>
          <w:sz w:val="24"/>
          <w:szCs w:val="24"/>
        </w:rPr>
        <w:t>___</w:t>
      </w:r>
      <w:r w:rsidR="00BA3F0B">
        <w:rPr>
          <w:sz w:val="24"/>
          <w:szCs w:val="24"/>
        </w:rPr>
        <w:br/>
      </w:r>
    </w:p>
    <w:p w14:paraId="117DFF70" w14:textId="3E074249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2. ________________________________________________________________________ ________________________________________________________________________</w:t>
      </w:r>
      <w:r w:rsidR="00BA3F0B">
        <w:rPr>
          <w:sz w:val="24"/>
          <w:szCs w:val="24"/>
        </w:rPr>
        <w:t>___</w:t>
      </w:r>
      <w:r w:rsidR="00BA3F0B">
        <w:rPr>
          <w:sz w:val="24"/>
          <w:szCs w:val="24"/>
        </w:rPr>
        <w:br/>
      </w:r>
      <w:r w:rsidR="00BA3F0B">
        <w:rPr>
          <w:sz w:val="24"/>
          <w:szCs w:val="24"/>
        </w:rPr>
        <w:br/>
      </w:r>
    </w:p>
    <w:p w14:paraId="56AF27F2" w14:textId="6EF77CEA" w:rsidR="006C1A46" w:rsidRPr="00BA3F0B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 3. ________________________________________________________________________ ________________________________________________________________________</w:t>
      </w:r>
      <w:r w:rsidR="00BA3F0B">
        <w:rPr>
          <w:sz w:val="24"/>
          <w:szCs w:val="24"/>
        </w:rPr>
        <w:t>__</w:t>
      </w:r>
      <w:r w:rsidR="00BA3F0B">
        <w:rPr>
          <w:sz w:val="24"/>
          <w:szCs w:val="24"/>
        </w:rPr>
        <w:br/>
      </w:r>
      <w:r w:rsidR="00BA3F0B">
        <w:rPr>
          <w:sz w:val="24"/>
          <w:szCs w:val="24"/>
        </w:rPr>
        <w:br/>
      </w:r>
    </w:p>
    <w:p w14:paraId="0B432100" w14:textId="278022C2" w:rsidR="006C1A46" w:rsidRDefault="006C1A46">
      <w:pPr>
        <w:rPr>
          <w:sz w:val="24"/>
          <w:szCs w:val="24"/>
        </w:rPr>
      </w:pPr>
      <w:r w:rsidRPr="00BA3F0B">
        <w:rPr>
          <w:sz w:val="24"/>
          <w:szCs w:val="24"/>
        </w:rPr>
        <w:t xml:space="preserve">4. ________________________________________________________________________ </w:t>
      </w:r>
    </w:p>
    <w:p w14:paraId="79C228CA" w14:textId="1F916F7F" w:rsidR="00BA3F0B" w:rsidRPr="00BA3F0B" w:rsidRDefault="00BA3F0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8531EF0" w14:textId="77777777" w:rsidR="006C1A46" w:rsidRPr="00BA3F0B" w:rsidRDefault="006C1A46">
      <w:pPr>
        <w:rPr>
          <w:sz w:val="24"/>
          <w:szCs w:val="24"/>
        </w:rPr>
      </w:pPr>
    </w:p>
    <w:sectPr w:rsidR="006C1A46" w:rsidRPr="00BA3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46"/>
    <w:rsid w:val="000748DB"/>
    <w:rsid w:val="001C4268"/>
    <w:rsid w:val="00601396"/>
    <w:rsid w:val="006C1A46"/>
    <w:rsid w:val="009F2F3C"/>
    <w:rsid w:val="00B972D6"/>
    <w:rsid w:val="00BA3F0B"/>
    <w:rsid w:val="00F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7DA6"/>
  <w15:chartTrackingRefBased/>
  <w15:docId w15:val="{C8C51CCE-9CDF-4665-A8DC-2AF3FBDA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de Boer</dc:creator>
  <cp:keywords/>
  <dc:description/>
  <cp:lastModifiedBy>Joanna de Boer</cp:lastModifiedBy>
  <cp:revision>3</cp:revision>
  <dcterms:created xsi:type="dcterms:W3CDTF">2019-05-07T04:29:00Z</dcterms:created>
  <dcterms:modified xsi:type="dcterms:W3CDTF">2019-05-07T04:38:00Z</dcterms:modified>
</cp:coreProperties>
</file>