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50" w:rsidRPr="00A2782A" w:rsidRDefault="009E0FF5" w:rsidP="00104E50">
      <w:pPr>
        <w:rPr>
          <w:b/>
          <w:sz w:val="24"/>
          <w:szCs w:val="24"/>
        </w:rPr>
      </w:pPr>
      <w:r>
        <w:rPr>
          <w:b/>
        </w:rPr>
        <w:br/>
      </w:r>
      <w:r w:rsidR="00104E50" w:rsidRPr="00A2782A">
        <w:rPr>
          <w:b/>
          <w:sz w:val="24"/>
          <w:szCs w:val="24"/>
        </w:rPr>
        <w:t>Part A:</w:t>
      </w:r>
    </w:p>
    <w:p w:rsidR="009E0FF5" w:rsidRPr="00A2782A" w:rsidRDefault="00715AAD" w:rsidP="009E0F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Perform your poem</w:t>
      </w:r>
      <w:bookmarkStart w:id="0" w:name="_GoBack"/>
      <w:bookmarkEnd w:id="0"/>
    </w:p>
    <w:p w:rsidR="00A2782A" w:rsidRDefault="009E0FF5" w:rsidP="009E0FF5">
      <w:pPr>
        <w:rPr>
          <w:sz w:val="24"/>
          <w:szCs w:val="24"/>
        </w:rPr>
      </w:pPr>
      <w:r w:rsidRPr="00A2782A">
        <w:rPr>
          <w:sz w:val="24"/>
          <w:szCs w:val="24"/>
        </w:rPr>
        <w:t>Read your poem to your group.  Explain the connections to the novel and point out the devices.</w:t>
      </w:r>
      <w:r w:rsidRPr="00A2782A">
        <w:rPr>
          <w:sz w:val="24"/>
          <w:szCs w:val="24"/>
        </w:rPr>
        <w:br/>
      </w:r>
      <w:r w:rsidR="00A2782A">
        <w:rPr>
          <w:sz w:val="24"/>
          <w:szCs w:val="24"/>
        </w:rPr>
        <w:t>Write out the best line from each poem read aloud: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2782A" w:rsidTr="00A2782A">
        <w:tc>
          <w:tcPr>
            <w:tcW w:w="5508" w:type="dxa"/>
          </w:tcPr>
          <w:p w:rsidR="00A2782A" w:rsidRDefault="00A2782A" w:rsidP="00715AAD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 w:val="18"/>
                <w:szCs w:val="18"/>
              </w:rPr>
            </w:pPr>
            <w:r w:rsidRPr="00A2782A">
              <w:rPr>
                <w:sz w:val="18"/>
                <w:szCs w:val="18"/>
              </w:rPr>
              <w:t>Name:_____________</w:t>
            </w:r>
            <w:r>
              <w:rPr>
                <w:sz w:val="18"/>
                <w:szCs w:val="18"/>
              </w:rPr>
              <w:br/>
            </w:r>
            <w:r w:rsidRPr="00A2782A">
              <w:rPr>
                <w:sz w:val="18"/>
                <w:szCs w:val="18"/>
              </w:rPr>
              <w:t xml:space="preserve">Best Line: </w:t>
            </w:r>
            <w:r w:rsidR="00715AAD">
              <w:rPr>
                <w:sz w:val="18"/>
                <w:szCs w:val="18"/>
              </w:rPr>
              <w:br/>
            </w:r>
          </w:p>
          <w:p w:rsidR="00A2782A" w:rsidRDefault="00A2782A" w:rsidP="00715AAD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 ____________</w:t>
            </w:r>
          </w:p>
          <w:p w:rsidR="00A2782A" w:rsidRDefault="00715AAD" w:rsidP="00715A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A2782A">
              <w:rPr>
                <w:sz w:val="18"/>
                <w:szCs w:val="18"/>
              </w:rPr>
              <w:t>Best Line:</w:t>
            </w:r>
            <w:r w:rsidR="00A2782A" w:rsidRPr="00A2782A">
              <w:rPr>
                <w:sz w:val="18"/>
                <w:szCs w:val="18"/>
              </w:rPr>
              <w:br/>
            </w:r>
          </w:p>
        </w:tc>
        <w:tc>
          <w:tcPr>
            <w:tcW w:w="5508" w:type="dxa"/>
          </w:tcPr>
          <w:p w:rsidR="00A2782A" w:rsidRDefault="00A2782A" w:rsidP="00715AAD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 w:val="18"/>
                <w:szCs w:val="18"/>
              </w:rPr>
            </w:pPr>
            <w:r w:rsidRPr="00A2782A">
              <w:rPr>
                <w:sz w:val="18"/>
                <w:szCs w:val="18"/>
              </w:rPr>
              <w:t>Name:_____________</w:t>
            </w:r>
            <w:r>
              <w:rPr>
                <w:sz w:val="18"/>
                <w:szCs w:val="18"/>
              </w:rPr>
              <w:br/>
            </w:r>
            <w:r w:rsidRPr="00A2782A">
              <w:rPr>
                <w:sz w:val="18"/>
                <w:szCs w:val="18"/>
              </w:rPr>
              <w:t xml:space="preserve">Best Line: </w:t>
            </w:r>
            <w:r w:rsidR="00715AAD">
              <w:rPr>
                <w:sz w:val="18"/>
                <w:szCs w:val="18"/>
              </w:rPr>
              <w:br/>
            </w:r>
          </w:p>
          <w:p w:rsidR="00A2782A" w:rsidRDefault="00A2782A" w:rsidP="00715AAD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 ____________</w:t>
            </w:r>
          </w:p>
          <w:p w:rsidR="00A2782A" w:rsidRDefault="00715AAD" w:rsidP="00715A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A2782A">
              <w:rPr>
                <w:sz w:val="18"/>
                <w:szCs w:val="18"/>
              </w:rPr>
              <w:t>Best Line:</w:t>
            </w:r>
            <w:r w:rsidR="00A2782A" w:rsidRPr="00A2782A">
              <w:rPr>
                <w:sz w:val="18"/>
                <w:szCs w:val="18"/>
              </w:rPr>
              <w:br/>
            </w:r>
          </w:p>
        </w:tc>
      </w:tr>
    </w:tbl>
    <w:p w:rsidR="00A2782A" w:rsidRDefault="00A2782A" w:rsidP="009E0FF5">
      <w:pPr>
        <w:rPr>
          <w:sz w:val="24"/>
          <w:szCs w:val="24"/>
        </w:rPr>
      </w:pPr>
    </w:p>
    <w:p w:rsidR="009E0FF5" w:rsidRPr="00715AAD" w:rsidRDefault="009E0FF5" w:rsidP="00715AAD">
      <w:pPr>
        <w:spacing w:line="240" w:lineRule="auto"/>
        <w:rPr>
          <w:sz w:val="18"/>
          <w:szCs w:val="18"/>
        </w:rPr>
      </w:pPr>
      <w:r w:rsidRPr="00715AAD">
        <w:rPr>
          <w:b/>
          <w:sz w:val="24"/>
          <w:szCs w:val="24"/>
        </w:rPr>
        <w:t>Part B:</w:t>
      </w:r>
      <w:r w:rsidR="00715AAD">
        <w:rPr>
          <w:b/>
          <w:sz w:val="24"/>
          <w:szCs w:val="24"/>
        </w:rPr>
        <w:t xml:space="preserve"> Discussion</w:t>
      </w:r>
    </w:p>
    <w:p w:rsidR="00104E50" w:rsidRPr="00A2782A" w:rsidRDefault="00104E50" w:rsidP="00104E50">
      <w:pPr>
        <w:rPr>
          <w:sz w:val="24"/>
          <w:szCs w:val="24"/>
        </w:rPr>
      </w:pPr>
      <w:r w:rsidRPr="00A2782A">
        <w:rPr>
          <w:sz w:val="24"/>
          <w:szCs w:val="24"/>
        </w:rPr>
        <w:t>Take turns asking the questions below.  Note your group responses.</w:t>
      </w:r>
    </w:p>
    <w:p w:rsidR="00A2782A" w:rsidRPr="00715AAD" w:rsidRDefault="00104E50" w:rsidP="00A2782A">
      <w:pPr>
        <w:pStyle w:val="ListParagraph"/>
        <w:numPr>
          <w:ilvl w:val="0"/>
          <w:numId w:val="3"/>
        </w:numPr>
        <w:spacing w:line="720" w:lineRule="auto"/>
      </w:pPr>
      <w:r w:rsidRPr="00715AAD">
        <w:t xml:space="preserve">If you got the chance to ask the author of this book one question, what would it be? </w:t>
      </w:r>
    </w:p>
    <w:p w:rsidR="00104E50" w:rsidRPr="00715AAD" w:rsidRDefault="00104E50" w:rsidP="00A2782A">
      <w:pPr>
        <w:pStyle w:val="ListParagraph"/>
        <w:numPr>
          <w:ilvl w:val="0"/>
          <w:numId w:val="3"/>
        </w:numPr>
        <w:spacing w:line="720" w:lineRule="auto"/>
      </w:pPr>
      <w:r w:rsidRPr="00715AAD">
        <w:t xml:space="preserve">What do you think the author's purpose was in writing this book? What ideas was he or she trying to get across? </w:t>
      </w:r>
    </w:p>
    <w:p w:rsidR="00104E50" w:rsidRPr="00715AAD" w:rsidRDefault="00104E50" w:rsidP="00A2782A">
      <w:pPr>
        <w:pStyle w:val="ListParagraph"/>
        <w:numPr>
          <w:ilvl w:val="0"/>
          <w:numId w:val="3"/>
        </w:numPr>
        <w:spacing w:line="720" w:lineRule="auto"/>
      </w:pPr>
      <w:r w:rsidRPr="00715AAD">
        <w:t xml:space="preserve">Which character in the book would you most like to meet? </w:t>
      </w:r>
    </w:p>
    <w:p w:rsidR="00104E50" w:rsidRPr="00715AAD" w:rsidRDefault="00104E50" w:rsidP="00A2782A">
      <w:pPr>
        <w:pStyle w:val="ListParagraph"/>
        <w:numPr>
          <w:ilvl w:val="0"/>
          <w:numId w:val="3"/>
        </w:numPr>
        <w:spacing w:line="720" w:lineRule="auto"/>
      </w:pPr>
      <w:r w:rsidRPr="00715AAD">
        <w:t>What do you think of the book's title? How does it relate to the book's contents? What other title might you choose</w:t>
      </w:r>
      <w:r w:rsidR="00905E52" w:rsidRPr="00715AAD">
        <w:t>?</w:t>
      </w:r>
      <w:r w:rsidRPr="00715AAD">
        <w:t xml:space="preserve"> </w:t>
      </w:r>
    </w:p>
    <w:p w:rsidR="00104E50" w:rsidRPr="00715AAD" w:rsidRDefault="00104E50" w:rsidP="00A2782A">
      <w:pPr>
        <w:pStyle w:val="ListParagraph"/>
        <w:numPr>
          <w:ilvl w:val="0"/>
          <w:numId w:val="3"/>
        </w:numPr>
        <w:spacing w:line="720" w:lineRule="auto"/>
      </w:pPr>
      <w:r w:rsidRPr="00715AAD">
        <w:t xml:space="preserve">Did this book seem realistic? </w:t>
      </w:r>
    </w:p>
    <w:p w:rsidR="00104E50" w:rsidRPr="00715AAD" w:rsidRDefault="00104E50" w:rsidP="00A2782A">
      <w:pPr>
        <w:pStyle w:val="ListParagraph"/>
        <w:numPr>
          <w:ilvl w:val="0"/>
          <w:numId w:val="3"/>
        </w:numPr>
        <w:spacing w:line="720" w:lineRule="auto"/>
      </w:pPr>
      <w:r w:rsidRPr="00715AAD">
        <w:t xml:space="preserve">How well do you think the author built the world in the book? </w:t>
      </w:r>
    </w:p>
    <w:p w:rsidR="00104E50" w:rsidRPr="00715AAD" w:rsidRDefault="00104E50" w:rsidP="00A2782A">
      <w:pPr>
        <w:pStyle w:val="ListParagraph"/>
        <w:numPr>
          <w:ilvl w:val="0"/>
          <w:numId w:val="3"/>
        </w:numPr>
        <w:spacing w:line="720" w:lineRule="auto"/>
      </w:pPr>
      <w:r w:rsidRPr="00715AAD">
        <w:t xml:space="preserve">Did the characters seem believable to you? Did they remind you of anyone? </w:t>
      </w:r>
    </w:p>
    <w:p w:rsidR="00A2782A" w:rsidRPr="00715AAD" w:rsidRDefault="00104E50" w:rsidP="00A2782A">
      <w:pPr>
        <w:pStyle w:val="ListParagraph"/>
        <w:numPr>
          <w:ilvl w:val="0"/>
          <w:numId w:val="3"/>
        </w:numPr>
        <w:spacing w:line="720" w:lineRule="auto"/>
      </w:pPr>
      <w:r w:rsidRPr="00715AAD">
        <w:t xml:space="preserve">Did the book's pace seem too fast/too slow/just right? </w:t>
      </w:r>
      <w:r w:rsidR="00A2782A" w:rsidRPr="00715AAD">
        <w:rPr>
          <w:sz w:val="24"/>
          <w:szCs w:val="24"/>
        </w:rPr>
        <w:br w:type="page"/>
      </w:r>
    </w:p>
    <w:p w:rsidR="009E0FF5" w:rsidRDefault="009E0FF5">
      <w:r w:rsidRPr="009E0FF5">
        <w:rPr>
          <w:b/>
        </w:rPr>
        <w:lastRenderedPageBreak/>
        <w:t>Part C:</w:t>
      </w:r>
      <w:r>
        <w:t xml:space="preserve"> </w:t>
      </w:r>
      <w:r w:rsidRPr="00715AAD">
        <w:rPr>
          <w:b/>
        </w:rPr>
        <w:t>Background Knowledge.</w:t>
      </w:r>
      <w:r>
        <w:t xml:space="preserve">  Define the following terms.  They connect to a movie that we are going to watch and a guest speaker that we are going to see next week.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88"/>
      </w:tblGrid>
      <w:tr w:rsidR="009E0FF5" w:rsidTr="00A2782A">
        <w:tc>
          <w:tcPr>
            <w:tcW w:w="5328" w:type="dxa"/>
          </w:tcPr>
          <w:p w:rsidR="009E0FF5" w:rsidRPr="00A2782A" w:rsidRDefault="009E0FF5" w:rsidP="00A2782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</w:pP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t>Civil rights</w:t>
            </w: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br/>
            </w:r>
          </w:p>
          <w:p w:rsidR="009E0FF5" w:rsidRPr="00A2782A" w:rsidRDefault="009E0FF5" w:rsidP="00A2782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</w:pP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t>Rodney King trials</w:t>
            </w: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br/>
            </w:r>
          </w:p>
          <w:p w:rsidR="009E0FF5" w:rsidRPr="00A2782A" w:rsidRDefault="009E0FF5" w:rsidP="00A2782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</w:pP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t>East LA</w:t>
            </w: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br/>
            </w:r>
          </w:p>
          <w:p w:rsidR="009E0FF5" w:rsidRPr="00A2782A" w:rsidRDefault="009E0FF5" w:rsidP="00A2782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</w:pP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t>Freshman</w:t>
            </w: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br/>
            </w:r>
          </w:p>
          <w:p w:rsidR="009E0FF5" w:rsidRPr="00A2782A" w:rsidRDefault="009E0FF5" w:rsidP="00A2782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</w:pP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t>Black panthers</w:t>
            </w: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br/>
            </w:r>
          </w:p>
          <w:p w:rsidR="009E0FF5" w:rsidRPr="00A2782A" w:rsidRDefault="009E0FF5" w:rsidP="00A2782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</w:pP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t>Diary of Anne Frank</w:t>
            </w: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br/>
            </w:r>
          </w:p>
          <w:p w:rsidR="009E0FF5" w:rsidRPr="00A2782A" w:rsidRDefault="00A2782A" w:rsidP="00A2782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</w:pPr>
            <w:r w:rsidRPr="00A2782A"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  <w:t>Refugee camp</w:t>
            </w:r>
          </w:p>
        </w:tc>
        <w:tc>
          <w:tcPr>
            <w:tcW w:w="5688" w:type="dxa"/>
          </w:tcPr>
          <w:p w:rsidR="00A2782A" w:rsidRPr="00A2782A" w:rsidRDefault="00A2782A" w:rsidP="00A2782A">
            <w:pPr>
              <w:pStyle w:val="ListParagraph"/>
              <w:numPr>
                <w:ilvl w:val="0"/>
                <w:numId w:val="6"/>
              </w:numPr>
              <w:spacing w:line="720" w:lineRule="auto"/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</w:pPr>
            <w:r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  <w:t>Auschwitz</w:t>
            </w:r>
          </w:p>
          <w:p w:rsidR="009E0FF5" w:rsidRPr="00A2782A" w:rsidRDefault="00A2782A" w:rsidP="00A2782A">
            <w:pPr>
              <w:pStyle w:val="ListParagraph"/>
              <w:numPr>
                <w:ilvl w:val="0"/>
                <w:numId w:val="6"/>
              </w:numPr>
              <w:spacing w:line="720" w:lineRule="auto"/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</w:pPr>
            <w:r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  <w:t>Holocaust</w:t>
            </w:r>
          </w:p>
          <w:p w:rsidR="00A2782A" w:rsidRPr="00A2782A" w:rsidRDefault="00A2782A" w:rsidP="00A2782A">
            <w:pPr>
              <w:pStyle w:val="ListParagraph"/>
              <w:numPr>
                <w:ilvl w:val="0"/>
                <w:numId w:val="6"/>
              </w:numPr>
              <w:spacing w:line="720" w:lineRule="auto"/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</w:pPr>
            <w:r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  <w:t>Cambodia</w:t>
            </w:r>
          </w:p>
          <w:p w:rsidR="009E0FF5" w:rsidRPr="00A2782A" w:rsidRDefault="00A2782A" w:rsidP="00A2782A">
            <w:pPr>
              <w:pStyle w:val="ListParagraph"/>
              <w:numPr>
                <w:ilvl w:val="0"/>
                <w:numId w:val="6"/>
              </w:numPr>
              <w:spacing w:line="720" w:lineRule="auto"/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</w:pPr>
            <w:r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  <w:t>Gestapo</w:t>
            </w:r>
          </w:p>
          <w:p w:rsidR="009E0FF5" w:rsidRPr="00A2782A" w:rsidRDefault="00A2782A" w:rsidP="00A2782A">
            <w:pPr>
              <w:pStyle w:val="ListParagraph"/>
              <w:numPr>
                <w:ilvl w:val="0"/>
                <w:numId w:val="6"/>
              </w:numPr>
              <w:spacing w:line="720" w:lineRule="auto"/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</w:pPr>
            <w:r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  <w:t>Tupac Shakur</w:t>
            </w:r>
          </w:p>
          <w:p w:rsidR="009E0FF5" w:rsidRPr="00A2782A" w:rsidRDefault="00A2782A" w:rsidP="00A2782A">
            <w:pPr>
              <w:pStyle w:val="ListParagraph"/>
              <w:numPr>
                <w:ilvl w:val="0"/>
                <w:numId w:val="6"/>
              </w:numPr>
              <w:spacing w:line="720" w:lineRule="auto"/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</w:pPr>
            <w:r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  <w:t xml:space="preserve">The </w:t>
            </w:r>
            <w:proofErr w:type="spellStart"/>
            <w:r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  <w:t>Colour</w:t>
            </w:r>
            <w:proofErr w:type="spellEnd"/>
            <w:r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  <w:t xml:space="preserve"> Purple</w:t>
            </w:r>
          </w:p>
          <w:p w:rsidR="009E0FF5" w:rsidRPr="00A2782A" w:rsidRDefault="009E0FF5" w:rsidP="00A2782A">
            <w:pPr>
              <w:pStyle w:val="ListParagraph"/>
              <w:numPr>
                <w:ilvl w:val="0"/>
                <w:numId w:val="6"/>
              </w:numPr>
              <w:spacing w:line="720" w:lineRule="auto"/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</w:pPr>
            <w:r w:rsidRPr="00A2782A">
              <w:rPr>
                <w:rFonts w:ascii="Calibri" w:eastAsia="PMingLiU" w:hAnsi="Calibri" w:cs="Times New Roman"/>
                <w:sz w:val="18"/>
                <w:szCs w:val="18"/>
                <w:lang w:eastAsia="zh-TW"/>
              </w:rPr>
              <w:t>Rosetta Stone</w:t>
            </w:r>
          </w:p>
          <w:p w:rsidR="00A2782A" w:rsidRPr="00A2782A" w:rsidRDefault="00A2782A" w:rsidP="00A2782A">
            <w:pPr>
              <w:pStyle w:val="ListParagraph"/>
              <w:spacing w:line="480" w:lineRule="auto"/>
              <w:ind w:left="990"/>
              <w:rPr>
                <w:rFonts w:ascii="Calibri" w:eastAsia="PMingLiU" w:hAnsi="Calibri" w:cs="Times New Roman"/>
                <w:sz w:val="16"/>
                <w:szCs w:val="16"/>
                <w:lang w:eastAsia="zh-TW"/>
              </w:rPr>
            </w:pPr>
          </w:p>
        </w:tc>
      </w:tr>
    </w:tbl>
    <w:p w:rsidR="00104E50" w:rsidRDefault="00104E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1229"/>
        <w:gridCol w:w="1368"/>
        <w:gridCol w:w="1907"/>
        <w:gridCol w:w="4428"/>
      </w:tblGrid>
      <w:tr w:rsidR="00F33D28" w:rsidRPr="00104E50" w:rsidTr="00F60628">
        <w:tc>
          <w:tcPr>
            <w:tcW w:w="11016" w:type="dxa"/>
            <w:gridSpan w:val="5"/>
          </w:tcPr>
          <w:p w:rsidR="00F33D28" w:rsidRPr="00715AAD" w:rsidRDefault="00A2782A" w:rsidP="009B5F07">
            <w:pPr>
              <w:rPr>
                <w:b/>
              </w:rPr>
            </w:pPr>
            <w:r w:rsidRPr="00715AAD">
              <w:rPr>
                <w:b/>
              </w:rPr>
              <w:t>Part C</w:t>
            </w:r>
            <w:r w:rsidR="009B5F07" w:rsidRPr="00715AAD">
              <w:rPr>
                <w:b/>
              </w:rPr>
              <w:t xml:space="preserve">                                                                    </w:t>
            </w:r>
            <w:r w:rsidR="00F33D28" w:rsidRPr="00715AAD">
              <w:rPr>
                <w:b/>
              </w:rPr>
              <w:t>Peer and Self Evaluation</w:t>
            </w:r>
            <w:r w:rsidRPr="00715AAD">
              <w:rPr>
                <w:b/>
              </w:rPr>
              <w:t xml:space="preserve"> of Discussion AND Poem</w:t>
            </w:r>
          </w:p>
          <w:p w:rsidR="00F33D28" w:rsidRPr="00104E50" w:rsidRDefault="00F33D28" w:rsidP="00F33D28">
            <w:pPr>
              <w:jc w:val="center"/>
            </w:pPr>
          </w:p>
          <w:p w:rsidR="00F33D28" w:rsidRPr="00104E50" w:rsidRDefault="00F33D28" w:rsidP="00F33D28">
            <w:pPr>
              <w:jc w:val="center"/>
            </w:pPr>
            <w:r w:rsidRPr="00104E50">
              <w:t>Very poor/little                                           Very well/significant</w:t>
            </w:r>
          </w:p>
          <w:p w:rsidR="00F33D28" w:rsidRPr="00104E50" w:rsidRDefault="00F33D28" w:rsidP="00F33D28">
            <w:pPr>
              <w:jc w:val="center"/>
            </w:pPr>
          </w:p>
          <w:p w:rsidR="00F33D28" w:rsidRPr="00104E50" w:rsidRDefault="00F33D28" w:rsidP="00F33D28">
            <w:pPr>
              <w:jc w:val="center"/>
            </w:pPr>
            <w:r w:rsidRPr="00104E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5103E5" wp14:editId="050F719D">
                      <wp:simplePos x="0" y="0"/>
                      <wp:positionH relativeFrom="column">
                        <wp:posOffset>1992702</wp:posOffset>
                      </wp:positionH>
                      <wp:positionV relativeFrom="paragraph">
                        <wp:posOffset>85689</wp:posOffset>
                      </wp:positionV>
                      <wp:extent cx="2527540" cy="17146"/>
                      <wp:effectExtent l="0" t="76200" r="25400" b="9715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7540" cy="171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56.9pt;margin-top:6.75pt;width:199pt;height:1.3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F33D28" w:rsidRPr="00104E50" w:rsidRDefault="00F33D28" w:rsidP="00F33D28">
            <w:r w:rsidRPr="00104E50">
              <w:t xml:space="preserve">                                                               0           1            2           </w:t>
            </w:r>
            <w:r w:rsidR="009B5F07" w:rsidRPr="00104E50">
              <w:t xml:space="preserve"> 3             4               5</w:t>
            </w:r>
          </w:p>
          <w:p w:rsidR="00F33D28" w:rsidRPr="00104E50" w:rsidRDefault="00F33D28" w:rsidP="00F33D28">
            <w:pPr>
              <w:jc w:val="center"/>
            </w:pPr>
          </w:p>
        </w:tc>
      </w:tr>
      <w:tr w:rsidR="00F33D28" w:rsidTr="00F33D28">
        <w:tc>
          <w:tcPr>
            <w:tcW w:w="2084" w:type="dxa"/>
            <w:shd w:val="clear" w:color="auto" w:fill="A6A6A6" w:themeFill="background1" w:themeFillShade="A6"/>
          </w:tcPr>
          <w:p w:rsidR="00F33D28" w:rsidRPr="009B5F07" w:rsidRDefault="009B5F07" w:rsidP="00F33D2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29" w:type="dxa"/>
            <w:shd w:val="clear" w:color="auto" w:fill="A6A6A6" w:themeFill="background1" w:themeFillShade="A6"/>
          </w:tcPr>
          <w:p w:rsidR="00F33D28" w:rsidRPr="009B5F07" w:rsidRDefault="00F33D28" w:rsidP="00F33D28">
            <w:pPr>
              <w:jc w:val="center"/>
              <w:rPr>
                <w:b/>
              </w:rPr>
            </w:pPr>
            <w:r w:rsidRPr="009B5F07">
              <w:rPr>
                <w:b/>
              </w:rPr>
              <w:t>Quality</w:t>
            </w:r>
          </w:p>
          <w:p w:rsidR="00F33D28" w:rsidRPr="009B5F07" w:rsidRDefault="00F33D28" w:rsidP="00F33D28">
            <w:pPr>
              <w:jc w:val="center"/>
              <w:rPr>
                <w:b/>
              </w:rPr>
            </w:pPr>
            <w:r w:rsidRPr="009B5F07">
              <w:rPr>
                <w:b/>
              </w:rPr>
              <w:t>/5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F33D28" w:rsidRPr="009B5F07" w:rsidRDefault="00F33D28" w:rsidP="00F33D28">
            <w:pPr>
              <w:jc w:val="center"/>
              <w:rPr>
                <w:b/>
              </w:rPr>
            </w:pPr>
            <w:r w:rsidRPr="009B5F07">
              <w:rPr>
                <w:b/>
              </w:rPr>
              <w:t>Quantity</w:t>
            </w:r>
          </w:p>
          <w:p w:rsidR="00F33D28" w:rsidRPr="009B5F07" w:rsidRDefault="00F33D28" w:rsidP="00F33D28">
            <w:pPr>
              <w:jc w:val="center"/>
              <w:rPr>
                <w:b/>
              </w:rPr>
            </w:pPr>
            <w:r w:rsidRPr="009B5F07">
              <w:rPr>
                <w:b/>
              </w:rPr>
              <w:t>/5</w:t>
            </w:r>
          </w:p>
        </w:tc>
        <w:tc>
          <w:tcPr>
            <w:tcW w:w="1907" w:type="dxa"/>
            <w:shd w:val="clear" w:color="auto" w:fill="A6A6A6" w:themeFill="background1" w:themeFillShade="A6"/>
          </w:tcPr>
          <w:p w:rsidR="00F33D28" w:rsidRPr="009B5F07" w:rsidRDefault="00F33D28" w:rsidP="00F33D28">
            <w:pPr>
              <w:jc w:val="center"/>
              <w:rPr>
                <w:b/>
              </w:rPr>
            </w:pPr>
            <w:r w:rsidRPr="009B5F07">
              <w:rPr>
                <w:b/>
              </w:rPr>
              <w:t>Total</w:t>
            </w:r>
          </w:p>
          <w:p w:rsidR="00F33D28" w:rsidRPr="009B5F07" w:rsidRDefault="00F33D28" w:rsidP="00F33D28">
            <w:pPr>
              <w:jc w:val="center"/>
              <w:rPr>
                <w:b/>
              </w:rPr>
            </w:pPr>
            <w:r w:rsidRPr="009B5F07">
              <w:rPr>
                <w:b/>
              </w:rPr>
              <w:t>/10</w:t>
            </w:r>
          </w:p>
        </w:tc>
        <w:tc>
          <w:tcPr>
            <w:tcW w:w="4428" w:type="dxa"/>
            <w:shd w:val="clear" w:color="auto" w:fill="A6A6A6" w:themeFill="background1" w:themeFillShade="A6"/>
          </w:tcPr>
          <w:p w:rsidR="00F33D28" w:rsidRPr="009B5F07" w:rsidRDefault="00F33D28" w:rsidP="00F33D28">
            <w:pPr>
              <w:jc w:val="center"/>
              <w:rPr>
                <w:b/>
              </w:rPr>
            </w:pPr>
            <w:r w:rsidRPr="009B5F07">
              <w:rPr>
                <w:b/>
              </w:rPr>
              <w:t>Written Comments</w:t>
            </w:r>
          </w:p>
        </w:tc>
      </w:tr>
      <w:tr w:rsidR="00F33D28" w:rsidTr="00F33D28">
        <w:tc>
          <w:tcPr>
            <w:tcW w:w="2084" w:type="dxa"/>
          </w:tcPr>
          <w:p w:rsidR="00F33D28" w:rsidRPr="009B5F07" w:rsidRDefault="00F33D28"/>
          <w:p w:rsidR="00F33D28" w:rsidRPr="009B5F07" w:rsidRDefault="00F33D28" w:rsidP="00F33D28">
            <w:pPr>
              <w:pStyle w:val="ListParagraph"/>
              <w:numPr>
                <w:ilvl w:val="0"/>
                <w:numId w:val="1"/>
              </w:numPr>
            </w:pPr>
          </w:p>
          <w:p w:rsidR="00F33D28" w:rsidRPr="009B5F07" w:rsidRDefault="00F33D28"/>
          <w:p w:rsidR="00F33D28" w:rsidRPr="009B5F07" w:rsidRDefault="00F33D28"/>
          <w:p w:rsidR="00F33D28" w:rsidRPr="009B5F07" w:rsidRDefault="00F33D28"/>
        </w:tc>
        <w:tc>
          <w:tcPr>
            <w:tcW w:w="1229" w:type="dxa"/>
          </w:tcPr>
          <w:p w:rsidR="00F33D28" w:rsidRPr="009B5F07" w:rsidRDefault="00F33D28"/>
        </w:tc>
        <w:tc>
          <w:tcPr>
            <w:tcW w:w="1368" w:type="dxa"/>
          </w:tcPr>
          <w:p w:rsidR="00F33D28" w:rsidRPr="009B5F07" w:rsidRDefault="00F33D28"/>
        </w:tc>
        <w:tc>
          <w:tcPr>
            <w:tcW w:w="1907" w:type="dxa"/>
          </w:tcPr>
          <w:p w:rsidR="00F33D28" w:rsidRPr="009B5F07" w:rsidRDefault="00F33D28"/>
        </w:tc>
        <w:tc>
          <w:tcPr>
            <w:tcW w:w="4428" w:type="dxa"/>
          </w:tcPr>
          <w:p w:rsidR="00F33D28" w:rsidRPr="009B5F07" w:rsidRDefault="00F33D28"/>
        </w:tc>
      </w:tr>
      <w:tr w:rsidR="00F33D28" w:rsidTr="00F33D28">
        <w:tc>
          <w:tcPr>
            <w:tcW w:w="2084" w:type="dxa"/>
          </w:tcPr>
          <w:p w:rsidR="00F33D28" w:rsidRPr="009B5F07" w:rsidRDefault="00F33D28"/>
          <w:p w:rsidR="00F33D28" w:rsidRPr="009B5F07" w:rsidRDefault="00F33D28" w:rsidP="00F33D28">
            <w:pPr>
              <w:pStyle w:val="ListParagraph"/>
              <w:numPr>
                <w:ilvl w:val="0"/>
                <w:numId w:val="1"/>
              </w:numPr>
            </w:pPr>
          </w:p>
          <w:p w:rsidR="00F33D28" w:rsidRPr="009B5F07" w:rsidRDefault="00F33D28" w:rsidP="00F33D28"/>
          <w:p w:rsidR="00F33D28" w:rsidRPr="009B5F07" w:rsidRDefault="00F33D28" w:rsidP="00F33D28"/>
          <w:p w:rsidR="00F33D28" w:rsidRPr="009B5F07" w:rsidRDefault="00F33D28" w:rsidP="00F33D28"/>
        </w:tc>
        <w:tc>
          <w:tcPr>
            <w:tcW w:w="1229" w:type="dxa"/>
          </w:tcPr>
          <w:p w:rsidR="00F33D28" w:rsidRPr="009B5F07" w:rsidRDefault="00F33D28"/>
        </w:tc>
        <w:tc>
          <w:tcPr>
            <w:tcW w:w="1368" w:type="dxa"/>
          </w:tcPr>
          <w:p w:rsidR="00F33D28" w:rsidRPr="009B5F07" w:rsidRDefault="00F33D28"/>
        </w:tc>
        <w:tc>
          <w:tcPr>
            <w:tcW w:w="1907" w:type="dxa"/>
          </w:tcPr>
          <w:p w:rsidR="00F33D28" w:rsidRPr="009B5F07" w:rsidRDefault="00F33D28"/>
        </w:tc>
        <w:tc>
          <w:tcPr>
            <w:tcW w:w="4428" w:type="dxa"/>
          </w:tcPr>
          <w:p w:rsidR="00F33D28" w:rsidRPr="009B5F07" w:rsidRDefault="00F33D28"/>
        </w:tc>
      </w:tr>
      <w:tr w:rsidR="00F33D28" w:rsidTr="00F33D28">
        <w:tc>
          <w:tcPr>
            <w:tcW w:w="2084" w:type="dxa"/>
          </w:tcPr>
          <w:p w:rsidR="00F33D28" w:rsidRPr="009B5F07" w:rsidRDefault="00F33D28"/>
          <w:p w:rsidR="00F33D28" w:rsidRPr="009B5F07" w:rsidRDefault="00F33D28" w:rsidP="00F33D28">
            <w:pPr>
              <w:pStyle w:val="ListParagraph"/>
              <w:numPr>
                <w:ilvl w:val="0"/>
                <w:numId w:val="1"/>
              </w:numPr>
            </w:pPr>
          </w:p>
          <w:p w:rsidR="00F33D28" w:rsidRPr="009B5F07" w:rsidRDefault="00F33D28"/>
          <w:p w:rsidR="00F33D28" w:rsidRPr="009B5F07" w:rsidRDefault="00F33D28"/>
          <w:p w:rsidR="00F33D28" w:rsidRPr="009B5F07" w:rsidRDefault="00F33D28"/>
        </w:tc>
        <w:tc>
          <w:tcPr>
            <w:tcW w:w="1229" w:type="dxa"/>
          </w:tcPr>
          <w:p w:rsidR="00F33D28" w:rsidRPr="009B5F07" w:rsidRDefault="00F33D28"/>
        </w:tc>
        <w:tc>
          <w:tcPr>
            <w:tcW w:w="1368" w:type="dxa"/>
          </w:tcPr>
          <w:p w:rsidR="00F33D28" w:rsidRPr="009B5F07" w:rsidRDefault="00F33D28"/>
        </w:tc>
        <w:tc>
          <w:tcPr>
            <w:tcW w:w="1907" w:type="dxa"/>
          </w:tcPr>
          <w:p w:rsidR="00F33D28" w:rsidRPr="009B5F07" w:rsidRDefault="00F33D28"/>
        </w:tc>
        <w:tc>
          <w:tcPr>
            <w:tcW w:w="4428" w:type="dxa"/>
          </w:tcPr>
          <w:p w:rsidR="00F33D28" w:rsidRPr="009B5F07" w:rsidRDefault="00F33D28"/>
        </w:tc>
      </w:tr>
      <w:tr w:rsidR="00F33D28" w:rsidTr="00F33D28">
        <w:tc>
          <w:tcPr>
            <w:tcW w:w="2084" w:type="dxa"/>
          </w:tcPr>
          <w:p w:rsidR="00F33D28" w:rsidRPr="009B5F07" w:rsidRDefault="00F33D28"/>
          <w:p w:rsidR="00F33D28" w:rsidRPr="009B5F07" w:rsidRDefault="00F33D28" w:rsidP="00F33D28">
            <w:pPr>
              <w:pStyle w:val="ListParagraph"/>
              <w:numPr>
                <w:ilvl w:val="0"/>
                <w:numId w:val="1"/>
              </w:numPr>
            </w:pPr>
          </w:p>
          <w:p w:rsidR="00F33D28" w:rsidRPr="009B5F07" w:rsidRDefault="00F33D28"/>
          <w:p w:rsidR="00F33D28" w:rsidRPr="009B5F07" w:rsidRDefault="00F33D28"/>
        </w:tc>
        <w:tc>
          <w:tcPr>
            <w:tcW w:w="1229" w:type="dxa"/>
          </w:tcPr>
          <w:p w:rsidR="00F33D28" w:rsidRPr="009B5F07" w:rsidRDefault="00F33D28"/>
        </w:tc>
        <w:tc>
          <w:tcPr>
            <w:tcW w:w="1368" w:type="dxa"/>
          </w:tcPr>
          <w:p w:rsidR="00F33D28" w:rsidRPr="009B5F07" w:rsidRDefault="00F33D28"/>
        </w:tc>
        <w:tc>
          <w:tcPr>
            <w:tcW w:w="1907" w:type="dxa"/>
          </w:tcPr>
          <w:p w:rsidR="00F33D28" w:rsidRPr="009B5F07" w:rsidRDefault="00F33D28"/>
        </w:tc>
        <w:tc>
          <w:tcPr>
            <w:tcW w:w="4428" w:type="dxa"/>
          </w:tcPr>
          <w:p w:rsidR="00F33D28" w:rsidRPr="009B5F07" w:rsidRDefault="00F33D28"/>
        </w:tc>
      </w:tr>
    </w:tbl>
    <w:p w:rsidR="00A96714" w:rsidRDefault="00A96714"/>
    <w:p w:rsidR="009B5F07" w:rsidRDefault="009B5F07"/>
    <w:p w:rsidR="009B5F07" w:rsidRDefault="009B5F07"/>
    <w:sectPr w:rsidR="009B5F07" w:rsidSect="00F33D2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07" w:rsidRDefault="009B5F07" w:rsidP="009B5F07">
      <w:pPr>
        <w:spacing w:after="0" w:line="240" w:lineRule="auto"/>
      </w:pPr>
      <w:r>
        <w:separator/>
      </w:r>
    </w:p>
  </w:endnote>
  <w:endnote w:type="continuationSeparator" w:id="0">
    <w:p w:rsidR="009B5F07" w:rsidRDefault="009B5F07" w:rsidP="009B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munds Distressed">
    <w:panose1 w:val="02000000000000000000"/>
    <w:charset w:val="00"/>
    <w:family w:val="auto"/>
    <w:pitch w:val="variable"/>
    <w:sig w:usb0="A000002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07" w:rsidRDefault="009B5F07" w:rsidP="009B5F07">
      <w:pPr>
        <w:spacing w:after="0" w:line="240" w:lineRule="auto"/>
      </w:pPr>
      <w:r>
        <w:separator/>
      </w:r>
    </w:p>
  </w:footnote>
  <w:footnote w:type="continuationSeparator" w:id="0">
    <w:p w:rsidR="009B5F07" w:rsidRDefault="009B5F07" w:rsidP="009B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07" w:rsidRDefault="009B5F07">
    <w:pPr>
      <w:pStyle w:val="Header"/>
    </w:pPr>
    <w:r>
      <w:t xml:space="preserve">Name: __________________________   </w:t>
    </w:r>
    <w:r>
      <w:tab/>
      <w:t>Book Club</w:t>
    </w:r>
    <w:r w:rsidR="009E0FF5">
      <w:t xml:space="preserve"> #3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DF4"/>
    <w:multiLevelType w:val="hybridMultilevel"/>
    <w:tmpl w:val="58C0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FD1"/>
    <w:multiLevelType w:val="hybridMultilevel"/>
    <w:tmpl w:val="52A6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CFF"/>
    <w:multiLevelType w:val="hybridMultilevel"/>
    <w:tmpl w:val="A176CB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3951A1C"/>
    <w:multiLevelType w:val="hybridMultilevel"/>
    <w:tmpl w:val="A9FEF82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DA92F8C"/>
    <w:multiLevelType w:val="hybridMultilevel"/>
    <w:tmpl w:val="8B2A7300"/>
    <w:lvl w:ilvl="0" w:tplc="E69A2FE6">
      <w:start w:val="1"/>
      <w:numFmt w:val="decimal"/>
      <w:lvlText w:val="%1."/>
      <w:lvlJc w:val="left"/>
      <w:pPr>
        <w:ind w:left="900" w:hanging="360"/>
      </w:pPr>
      <w:rPr>
        <w:rFonts w:ascii="Edmunds Distressed" w:hAnsi="Edmunds Distressed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64F674F"/>
    <w:multiLevelType w:val="hybridMultilevel"/>
    <w:tmpl w:val="C3EE152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9305975"/>
    <w:multiLevelType w:val="hybridMultilevel"/>
    <w:tmpl w:val="545CABBA"/>
    <w:lvl w:ilvl="0" w:tplc="E69A2FE6">
      <w:start w:val="1"/>
      <w:numFmt w:val="decimal"/>
      <w:lvlText w:val="%1."/>
      <w:lvlJc w:val="left"/>
      <w:pPr>
        <w:ind w:left="630" w:hanging="360"/>
      </w:pPr>
      <w:rPr>
        <w:rFonts w:ascii="Edmunds Distressed" w:hAnsi="Edmunds Distressed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80BFF"/>
    <w:multiLevelType w:val="hybridMultilevel"/>
    <w:tmpl w:val="2C7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28"/>
    <w:rsid w:val="00104E50"/>
    <w:rsid w:val="001F33DC"/>
    <w:rsid w:val="005F1A4A"/>
    <w:rsid w:val="006B2211"/>
    <w:rsid w:val="007022D3"/>
    <w:rsid w:val="00715AAD"/>
    <w:rsid w:val="00880839"/>
    <w:rsid w:val="00905E52"/>
    <w:rsid w:val="009878F1"/>
    <w:rsid w:val="009B5F07"/>
    <w:rsid w:val="009E0FF5"/>
    <w:rsid w:val="00A2782A"/>
    <w:rsid w:val="00A96714"/>
    <w:rsid w:val="00E50A9A"/>
    <w:rsid w:val="00E746DD"/>
    <w:rsid w:val="00F217C1"/>
    <w:rsid w:val="00F33D28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07"/>
  </w:style>
  <w:style w:type="paragraph" w:styleId="Footer">
    <w:name w:val="footer"/>
    <w:basedOn w:val="Normal"/>
    <w:link w:val="FooterChar"/>
    <w:uiPriority w:val="99"/>
    <w:unhideWhenUsed/>
    <w:rsid w:val="009B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07"/>
  </w:style>
  <w:style w:type="paragraph" w:styleId="Footer">
    <w:name w:val="footer"/>
    <w:basedOn w:val="Normal"/>
    <w:link w:val="FooterChar"/>
    <w:uiPriority w:val="99"/>
    <w:unhideWhenUsed/>
    <w:rsid w:val="009B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Kirmis, Karla</dc:creator>
  <cp:lastModifiedBy>de Boer, Joanna</cp:lastModifiedBy>
  <cp:revision>3</cp:revision>
  <dcterms:created xsi:type="dcterms:W3CDTF">2019-05-09T17:41:00Z</dcterms:created>
  <dcterms:modified xsi:type="dcterms:W3CDTF">2019-05-09T17:59:00Z</dcterms:modified>
</cp:coreProperties>
</file>