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32" w:rsidRPr="00720D14" w:rsidRDefault="00184132">
      <w:pPr>
        <w:rPr>
          <w:sz w:val="16"/>
          <w:szCs w:val="16"/>
        </w:rPr>
      </w:pPr>
      <w:r w:rsidRPr="00720D14">
        <w:rPr>
          <w:b/>
        </w:rPr>
        <w:t xml:space="preserve">Life </w:t>
      </w:r>
      <w:proofErr w:type="gramStart"/>
      <w:r w:rsidRPr="00720D14">
        <w:rPr>
          <w:b/>
        </w:rPr>
        <w:t>After</w:t>
      </w:r>
      <w:proofErr w:type="gramEnd"/>
      <w:r w:rsidRPr="00720D14">
        <w:rPr>
          <w:b/>
        </w:rPr>
        <w:t xml:space="preserve"> Grad</w:t>
      </w:r>
      <w:r w:rsidR="003F56F4" w:rsidRPr="00720D14">
        <w:rPr>
          <w:b/>
        </w:rPr>
        <w:t xml:space="preserve"> Power Point Google-Whatever Presentation</w:t>
      </w:r>
      <w:r w:rsidR="0060335A" w:rsidRPr="00720D14">
        <w:rPr>
          <w:b/>
        </w:rPr>
        <w:tab/>
      </w:r>
      <w:bookmarkStart w:id="0" w:name="_GoBack"/>
      <w:bookmarkEnd w:id="0"/>
      <w:r w:rsidR="0060335A" w:rsidRPr="00720D14">
        <w:rPr>
          <w:sz w:val="16"/>
          <w:szCs w:val="16"/>
        </w:rPr>
        <w:t xml:space="preserve">Topic:   ___________ </w:t>
      </w:r>
      <w:r w:rsidRPr="00720D14">
        <w:rPr>
          <w:sz w:val="16"/>
          <w:szCs w:val="16"/>
        </w:rPr>
        <w:t>Name:</w:t>
      </w:r>
      <w:r w:rsidR="000542A7" w:rsidRPr="00720D14">
        <w:rPr>
          <w:sz w:val="16"/>
          <w:szCs w:val="16"/>
        </w:rPr>
        <w:t xml:space="preserve"> ______________</w:t>
      </w:r>
    </w:p>
    <w:p w:rsidR="005509DC" w:rsidRPr="00720D14" w:rsidRDefault="00720D14">
      <w:pPr>
        <w:rPr>
          <w:b/>
          <w:sz w:val="16"/>
          <w:szCs w:val="16"/>
        </w:rPr>
      </w:pPr>
      <w:r w:rsidRPr="00720D14">
        <w:rPr>
          <w:b/>
          <w:sz w:val="16"/>
          <w:szCs w:val="16"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510"/>
      </w:tblGrid>
      <w:tr w:rsidR="00720D14" w:rsidRPr="00720D14" w:rsidTr="00720D14">
        <w:tc>
          <w:tcPr>
            <w:tcW w:w="4788" w:type="dxa"/>
          </w:tcPr>
          <w:p w:rsidR="00720D14" w:rsidRPr="00720D14" w:rsidRDefault="00720D1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4 – Outstanding, exceeds expectations</w:t>
            </w:r>
          </w:p>
        </w:tc>
        <w:tc>
          <w:tcPr>
            <w:tcW w:w="3510" w:type="dxa"/>
          </w:tcPr>
          <w:p w:rsidR="00720D14" w:rsidRPr="00720D14" w:rsidRDefault="00720D1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 xml:space="preserve">2 - </w:t>
            </w:r>
            <w:r w:rsidRPr="00720D14">
              <w:rPr>
                <w:sz w:val="16"/>
                <w:szCs w:val="16"/>
              </w:rPr>
              <w:t>Fair, some requirements met</w:t>
            </w:r>
          </w:p>
        </w:tc>
      </w:tr>
      <w:tr w:rsidR="00720D14" w:rsidRPr="00720D14" w:rsidTr="00720D14">
        <w:tc>
          <w:tcPr>
            <w:tcW w:w="4788" w:type="dxa"/>
          </w:tcPr>
          <w:p w:rsidR="00720D14" w:rsidRPr="00720D14" w:rsidRDefault="00720D14" w:rsidP="00720D1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3 –  Good, meets most or all expectations</w:t>
            </w:r>
          </w:p>
        </w:tc>
        <w:tc>
          <w:tcPr>
            <w:tcW w:w="3510" w:type="dxa"/>
          </w:tcPr>
          <w:p w:rsidR="00720D14" w:rsidRPr="00720D14" w:rsidRDefault="00720D1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1 – Poor, many requirements not met</w:t>
            </w:r>
          </w:p>
        </w:tc>
      </w:tr>
    </w:tbl>
    <w:p w:rsidR="00720D14" w:rsidRPr="00720D14" w:rsidRDefault="00720D1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685"/>
      </w:tblGrid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SCORE</w:t>
            </w: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Presentation meets information requirements of the assignment.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Information is presented in logical sequence/structure.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Information on slides reflects understanding and effective summary. Information has not simply been copied and pasted.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rPr>
          <w:trHeight w:val="458"/>
        </w:trPr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Not too much text on a slide.  Each slide contains a limited number of talking points as opposed to complete paragraphs or lengthy sentences.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Free of spelling and grammatical errors.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DESIGN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Slides display elements of effective design.  Fonts, colours, backgrounds, etc. are effective, consistent and appropriate to the topic and audience.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Pictures, animations and/or sounds have been used to emphasize important points.  They do not distract from content.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Text is clear and easy for the audience to see.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was familiar with the material and did not read from slides.  Used index cards to jog memory. It is evident that the presentation was rehearsed.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spoke clearly and slowly enough to be heard by the audience.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showed enthusiasm for the subject matter and encouraged audience interest.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  <w:tr w:rsidR="005509DC" w:rsidRPr="00720D14" w:rsidTr="00720D14">
        <w:tc>
          <w:tcPr>
            <w:tcW w:w="7578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made eye contact with audience.</w:t>
            </w:r>
          </w:p>
        </w:tc>
        <w:tc>
          <w:tcPr>
            <w:tcW w:w="685" w:type="dxa"/>
          </w:tcPr>
          <w:p w:rsidR="005509DC" w:rsidRPr="00720D14" w:rsidRDefault="005509DC">
            <w:pPr>
              <w:rPr>
                <w:sz w:val="16"/>
                <w:szCs w:val="16"/>
              </w:rPr>
            </w:pPr>
          </w:p>
        </w:tc>
      </w:tr>
    </w:tbl>
    <w:p w:rsidR="00184132" w:rsidRDefault="00184132">
      <w:pPr>
        <w:rPr>
          <w:sz w:val="16"/>
          <w:szCs w:val="16"/>
        </w:rPr>
      </w:pPr>
    </w:p>
    <w:p w:rsidR="00720D14" w:rsidRDefault="00720D14">
      <w:pPr>
        <w:rPr>
          <w:sz w:val="16"/>
          <w:szCs w:val="16"/>
        </w:rPr>
      </w:pPr>
    </w:p>
    <w:p w:rsidR="00720D14" w:rsidRPr="00720D14" w:rsidRDefault="00720D14" w:rsidP="00720D14">
      <w:pPr>
        <w:rPr>
          <w:sz w:val="16"/>
          <w:szCs w:val="16"/>
        </w:rPr>
      </w:pPr>
      <w:r w:rsidRPr="00720D14">
        <w:rPr>
          <w:b/>
        </w:rPr>
        <w:t xml:space="preserve">Life </w:t>
      </w:r>
      <w:proofErr w:type="gramStart"/>
      <w:r w:rsidRPr="00720D14">
        <w:rPr>
          <w:b/>
        </w:rPr>
        <w:t>After</w:t>
      </w:r>
      <w:proofErr w:type="gramEnd"/>
      <w:r w:rsidRPr="00720D14">
        <w:rPr>
          <w:b/>
        </w:rPr>
        <w:t xml:space="preserve"> Grad Power Point Google-Whatever Presentation</w:t>
      </w:r>
      <w:r>
        <w:rPr>
          <w:b/>
        </w:rPr>
        <w:tab/>
      </w:r>
      <w:r w:rsidRPr="00720D14">
        <w:rPr>
          <w:sz w:val="16"/>
          <w:szCs w:val="16"/>
        </w:rPr>
        <w:t>Topic:   ___________ Name: ______________</w:t>
      </w:r>
    </w:p>
    <w:p w:rsidR="00720D14" w:rsidRPr="00720D14" w:rsidRDefault="00720D14" w:rsidP="00720D14">
      <w:pPr>
        <w:rPr>
          <w:b/>
          <w:sz w:val="16"/>
          <w:szCs w:val="16"/>
        </w:rPr>
      </w:pPr>
      <w:r w:rsidRPr="00720D14">
        <w:rPr>
          <w:b/>
          <w:sz w:val="16"/>
          <w:szCs w:val="16"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510"/>
      </w:tblGrid>
      <w:tr w:rsidR="00720D14" w:rsidRPr="00720D14" w:rsidTr="00915F34">
        <w:tc>
          <w:tcPr>
            <w:tcW w:w="478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4 – Outstanding, exceeds expectations</w:t>
            </w:r>
          </w:p>
        </w:tc>
        <w:tc>
          <w:tcPr>
            <w:tcW w:w="3510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2 - Fair, some requirements met</w:t>
            </w:r>
          </w:p>
        </w:tc>
      </w:tr>
      <w:tr w:rsidR="00720D14" w:rsidRPr="00720D14" w:rsidTr="00915F34">
        <w:tc>
          <w:tcPr>
            <w:tcW w:w="478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3 –  Good, meets most or all expectations</w:t>
            </w:r>
          </w:p>
        </w:tc>
        <w:tc>
          <w:tcPr>
            <w:tcW w:w="3510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1 – Poor, many requirements not met</w:t>
            </w:r>
          </w:p>
        </w:tc>
      </w:tr>
    </w:tbl>
    <w:p w:rsidR="00720D14" w:rsidRPr="00720D14" w:rsidRDefault="00720D14" w:rsidP="00720D1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685"/>
      </w:tblGrid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CONTENT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SCORE</w:t>
            </w: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Presentation meets information requirements of the assignment.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Information is presented in logical sequence/structure.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Information on slides reflects understanding and effective summary. Information has not simply been copied and pasted.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rPr>
          <w:trHeight w:val="458"/>
        </w:trPr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Not too much text on a slide.  Each slide contains a limited number of talking points as opposed to complete paragraphs or lengthy sentences.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Free of spelling and grammatical errors.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DESIGN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Slides display elements of effective design.  Fonts, colours, backgrounds, etc. are effective, consistent and appropriate to the topic and audience.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Pictures, animations and/or sounds have been used to emphasize important points.  They do not distract from content.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Text is clear and easy for the audience to see.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b/>
                <w:sz w:val="16"/>
                <w:szCs w:val="16"/>
              </w:rPr>
            </w:pPr>
            <w:r w:rsidRPr="00720D14">
              <w:rPr>
                <w:b/>
                <w:sz w:val="16"/>
                <w:szCs w:val="16"/>
              </w:rPr>
              <w:t>PRESENTATION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was familiar with the material and did not read from slides.  Used index cards to jog memory. It is evident that the presentation was rehearsed.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spoke clearly and slowly enough to be heard by the audience.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showed enthusiasm for the subject matter and encouraged audience interest.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  <w:tr w:rsidR="00720D14" w:rsidRPr="00720D14" w:rsidTr="00915F34">
        <w:tc>
          <w:tcPr>
            <w:tcW w:w="7578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  <w:r w:rsidRPr="00720D14">
              <w:rPr>
                <w:sz w:val="16"/>
                <w:szCs w:val="16"/>
              </w:rPr>
              <w:t>Presenter made eye contact with audience.</w:t>
            </w:r>
          </w:p>
        </w:tc>
        <w:tc>
          <w:tcPr>
            <w:tcW w:w="685" w:type="dxa"/>
          </w:tcPr>
          <w:p w:rsidR="00720D14" w:rsidRPr="00720D14" w:rsidRDefault="00720D14" w:rsidP="00915F34">
            <w:pPr>
              <w:rPr>
                <w:sz w:val="16"/>
                <w:szCs w:val="16"/>
              </w:rPr>
            </w:pPr>
          </w:p>
        </w:tc>
      </w:tr>
    </w:tbl>
    <w:p w:rsidR="00720D14" w:rsidRPr="00720D14" w:rsidRDefault="00720D14" w:rsidP="00720D14">
      <w:pPr>
        <w:rPr>
          <w:sz w:val="16"/>
          <w:szCs w:val="16"/>
        </w:rPr>
      </w:pPr>
    </w:p>
    <w:p w:rsidR="00720D14" w:rsidRPr="00720D14" w:rsidRDefault="00720D14">
      <w:pPr>
        <w:rPr>
          <w:sz w:val="16"/>
          <w:szCs w:val="16"/>
        </w:rPr>
      </w:pPr>
    </w:p>
    <w:sectPr w:rsidR="00720D14" w:rsidRPr="0072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CC4"/>
    <w:multiLevelType w:val="hybridMultilevel"/>
    <w:tmpl w:val="8FF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542A7"/>
    <w:rsid w:val="00184132"/>
    <w:rsid w:val="003F56F4"/>
    <w:rsid w:val="004D6983"/>
    <w:rsid w:val="005509DC"/>
    <w:rsid w:val="0060335A"/>
    <w:rsid w:val="00720D14"/>
    <w:rsid w:val="00F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dcterms:created xsi:type="dcterms:W3CDTF">2017-10-12T19:05:00Z</dcterms:created>
  <dcterms:modified xsi:type="dcterms:W3CDTF">2017-10-12T19:27:00Z</dcterms:modified>
</cp:coreProperties>
</file>